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652"/>
      </w:tblGrid>
      <w:tr w:rsidR="00650B5A" w:rsidRPr="00323CF9" w:rsidTr="00FD71B9">
        <w:trPr>
          <w:jc w:val="right"/>
        </w:trPr>
        <w:tc>
          <w:tcPr>
            <w:tcW w:w="3652" w:type="dxa"/>
            <w:shd w:val="clear" w:color="auto" w:fill="auto"/>
          </w:tcPr>
          <w:p w:rsidR="00650B5A" w:rsidRPr="00323CF9" w:rsidRDefault="00650B5A" w:rsidP="00FD71B9">
            <w:pPr>
              <w:pStyle w:val="af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3CF9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50B5A" w:rsidRPr="00323CF9" w:rsidRDefault="00650B5A" w:rsidP="00FD71B9">
            <w:pPr>
              <w:pStyle w:val="af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323CF9">
              <w:rPr>
                <w:rFonts w:ascii="Times New Roman" w:hAnsi="Times New Roman"/>
                <w:sz w:val="24"/>
                <w:szCs w:val="24"/>
              </w:rPr>
              <w:t xml:space="preserve"> генеральному плану Козихинского сельсовета </w:t>
            </w:r>
          </w:p>
          <w:p w:rsidR="00650B5A" w:rsidRPr="00323CF9" w:rsidRDefault="00650B5A" w:rsidP="00FD71B9">
            <w:pPr>
              <w:pStyle w:val="af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3CF9">
              <w:rPr>
                <w:rFonts w:ascii="Times New Roman" w:hAnsi="Times New Roman"/>
                <w:sz w:val="24"/>
                <w:szCs w:val="24"/>
              </w:rPr>
              <w:t>Ордынского района</w:t>
            </w:r>
          </w:p>
          <w:p w:rsidR="00650B5A" w:rsidRPr="00323CF9" w:rsidRDefault="00650B5A" w:rsidP="00FD71B9">
            <w:pPr>
              <w:pStyle w:val="af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3CF9"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</w:tc>
      </w:tr>
    </w:tbl>
    <w:p w:rsidR="004619CB" w:rsidRPr="0025425E" w:rsidRDefault="00C57A1F" w:rsidP="004619CB">
      <w:pPr>
        <w:widowControl w:val="0"/>
        <w:tabs>
          <w:tab w:val="left" w:pos="17294"/>
        </w:tabs>
        <w:suppressAutoHyphens/>
        <w:ind w:left="17294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2633345</wp:posOffset>
            </wp:positionH>
            <wp:positionV relativeFrom="paragraph">
              <wp:posOffset>-701040</wp:posOffset>
            </wp:positionV>
            <wp:extent cx="8587105" cy="9239250"/>
            <wp:effectExtent l="0" t="0" r="4445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7105" cy="923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19CB" w:rsidRPr="004619CB" w:rsidRDefault="004619CB" w:rsidP="004619CB">
      <w:pPr>
        <w:tabs>
          <w:tab w:val="left" w:pos="19317"/>
        </w:tabs>
        <w:rPr>
          <w:sz w:val="28"/>
          <w:szCs w:val="28"/>
        </w:rPr>
      </w:pPr>
    </w:p>
    <w:p w:rsidR="00E91B14" w:rsidRPr="004619CB" w:rsidRDefault="00E91B14" w:rsidP="004619CB">
      <w:pPr>
        <w:tabs>
          <w:tab w:val="left" w:pos="15202"/>
        </w:tabs>
        <w:rPr>
          <w:sz w:val="28"/>
          <w:szCs w:val="28"/>
        </w:rPr>
      </w:pPr>
      <w:bookmarkStart w:id="0" w:name="_GoBack"/>
      <w:bookmarkEnd w:id="0"/>
    </w:p>
    <w:sectPr w:rsidR="00E91B14" w:rsidRPr="004619CB" w:rsidSect="00E91B14">
      <w:headerReference w:type="default" r:id="rId9"/>
      <w:pgSz w:w="23814" w:h="16840" w:orient="landscape"/>
      <w:pgMar w:top="0" w:right="1134" w:bottom="0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1FB" w:rsidRDefault="00F141FB" w:rsidP="00090AED">
      <w:r>
        <w:separator/>
      </w:r>
    </w:p>
  </w:endnote>
  <w:endnote w:type="continuationSeparator" w:id="0">
    <w:p w:rsidR="00F141FB" w:rsidRDefault="00F141FB" w:rsidP="00090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ont368">
    <w:altName w:val="MS Mincho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1FB" w:rsidRDefault="00F141FB" w:rsidP="00090AED">
      <w:r>
        <w:separator/>
      </w:r>
    </w:p>
  </w:footnote>
  <w:footnote w:type="continuationSeparator" w:id="0">
    <w:p w:rsidR="00F141FB" w:rsidRDefault="00F141FB" w:rsidP="00090A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5BF" w:rsidRPr="003255BF" w:rsidRDefault="003255BF">
    <w:pPr>
      <w:pStyle w:val="a4"/>
      <w:jc w:val="center"/>
      <w:rPr>
        <w:lang w:val="ru-RU"/>
      </w:rPr>
    </w:pPr>
  </w:p>
  <w:p w:rsidR="003255BF" w:rsidRDefault="003255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24103"/>
    <w:multiLevelType w:val="hybridMultilevel"/>
    <w:tmpl w:val="77B26196"/>
    <w:lvl w:ilvl="0" w:tplc="5C6AC9E6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D1780"/>
    <w:multiLevelType w:val="hybridMultilevel"/>
    <w:tmpl w:val="CA6E7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B7C18"/>
    <w:multiLevelType w:val="hybridMultilevel"/>
    <w:tmpl w:val="FF3AE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DD45EF"/>
    <w:multiLevelType w:val="hybridMultilevel"/>
    <w:tmpl w:val="3F284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872240"/>
    <w:multiLevelType w:val="hybridMultilevel"/>
    <w:tmpl w:val="0CEADBCC"/>
    <w:lvl w:ilvl="0" w:tplc="9E1634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66C6099"/>
    <w:multiLevelType w:val="hybridMultilevel"/>
    <w:tmpl w:val="F3A24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142F8"/>
    <w:multiLevelType w:val="hybridMultilevel"/>
    <w:tmpl w:val="77B26196"/>
    <w:lvl w:ilvl="0" w:tplc="5C6AC9E6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6066E"/>
    <w:multiLevelType w:val="hybridMultilevel"/>
    <w:tmpl w:val="532888DC"/>
    <w:lvl w:ilvl="0" w:tplc="DF02EA98">
      <w:start w:val="1"/>
      <w:numFmt w:val="decimal"/>
      <w:lvlText w:val="%1"/>
      <w:lvlJc w:val="right"/>
      <w:pPr>
        <w:ind w:left="284" w:firstLine="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21" w:hanging="360"/>
      </w:pPr>
    </w:lvl>
    <w:lvl w:ilvl="2" w:tplc="0419001B" w:tentative="1">
      <w:start w:val="1"/>
      <w:numFmt w:val="lowerRoman"/>
      <w:lvlText w:val="%3."/>
      <w:lvlJc w:val="right"/>
      <w:pPr>
        <w:ind w:left="2141" w:hanging="180"/>
      </w:pPr>
    </w:lvl>
    <w:lvl w:ilvl="3" w:tplc="0419000F" w:tentative="1">
      <w:start w:val="1"/>
      <w:numFmt w:val="decimal"/>
      <w:lvlText w:val="%4."/>
      <w:lvlJc w:val="left"/>
      <w:pPr>
        <w:ind w:left="2861" w:hanging="360"/>
      </w:pPr>
    </w:lvl>
    <w:lvl w:ilvl="4" w:tplc="04190019" w:tentative="1">
      <w:start w:val="1"/>
      <w:numFmt w:val="lowerLetter"/>
      <w:lvlText w:val="%5."/>
      <w:lvlJc w:val="left"/>
      <w:pPr>
        <w:ind w:left="3581" w:hanging="360"/>
      </w:pPr>
    </w:lvl>
    <w:lvl w:ilvl="5" w:tplc="0419001B" w:tentative="1">
      <w:start w:val="1"/>
      <w:numFmt w:val="lowerRoman"/>
      <w:lvlText w:val="%6."/>
      <w:lvlJc w:val="right"/>
      <w:pPr>
        <w:ind w:left="4301" w:hanging="180"/>
      </w:pPr>
    </w:lvl>
    <w:lvl w:ilvl="6" w:tplc="0419000F" w:tentative="1">
      <w:start w:val="1"/>
      <w:numFmt w:val="decimal"/>
      <w:lvlText w:val="%7."/>
      <w:lvlJc w:val="left"/>
      <w:pPr>
        <w:ind w:left="5021" w:hanging="360"/>
      </w:pPr>
    </w:lvl>
    <w:lvl w:ilvl="7" w:tplc="04190019" w:tentative="1">
      <w:start w:val="1"/>
      <w:numFmt w:val="lowerLetter"/>
      <w:lvlText w:val="%8."/>
      <w:lvlJc w:val="left"/>
      <w:pPr>
        <w:ind w:left="5741" w:hanging="360"/>
      </w:pPr>
    </w:lvl>
    <w:lvl w:ilvl="8" w:tplc="041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8" w15:restartNumberingAfterBreak="0">
    <w:nsid w:val="1CF50967"/>
    <w:multiLevelType w:val="multilevel"/>
    <w:tmpl w:val="A5CAE4B6"/>
    <w:lvl w:ilvl="0">
      <w:start w:val="1"/>
      <w:numFmt w:val="bullet"/>
      <w:lvlText w:val=""/>
      <w:lvlJc w:val="left"/>
      <w:pPr>
        <w:tabs>
          <w:tab w:val="num" w:pos="855"/>
        </w:tabs>
        <w:ind w:left="855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445682"/>
    <w:multiLevelType w:val="hybridMultilevel"/>
    <w:tmpl w:val="4B18362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AB6333D"/>
    <w:multiLevelType w:val="multilevel"/>
    <w:tmpl w:val="B26A1D7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7E646A"/>
    <w:multiLevelType w:val="hybridMultilevel"/>
    <w:tmpl w:val="2786B7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44AA1"/>
    <w:multiLevelType w:val="hybridMultilevel"/>
    <w:tmpl w:val="D15A10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6D07ACF"/>
    <w:multiLevelType w:val="hybridMultilevel"/>
    <w:tmpl w:val="47AC1FEC"/>
    <w:lvl w:ilvl="0" w:tplc="DD3E36AA"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BD3408"/>
    <w:multiLevelType w:val="hybridMultilevel"/>
    <w:tmpl w:val="77B26196"/>
    <w:lvl w:ilvl="0" w:tplc="5C6AC9E6">
      <w:start w:val="1"/>
      <w:numFmt w:val="decimal"/>
      <w:lvlText w:val="%1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D77EBC"/>
    <w:multiLevelType w:val="hybridMultilevel"/>
    <w:tmpl w:val="AE5A64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8197EBB"/>
    <w:multiLevelType w:val="hybridMultilevel"/>
    <w:tmpl w:val="4DE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2A24B6"/>
    <w:multiLevelType w:val="hybridMultilevel"/>
    <w:tmpl w:val="C4347492"/>
    <w:lvl w:ilvl="0" w:tplc="E3F2421E">
      <w:start w:val="5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68781AC0"/>
    <w:multiLevelType w:val="hybridMultilevel"/>
    <w:tmpl w:val="4202D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1263D"/>
    <w:multiLevelType w:val="hybridMultilevel"/>
    <w:tmpl w:val="C0B6B38A"/>
    <w:lvl w:ilvl="0" w:tplc="2E34E540">
      <w:start w:val="1"/>
      <w:numFmt w:val="bullet"/>
      <w:lvlText w:val="-"/>
      <w:lvlJc w:val="left"/>
      <w:pPr>
        <w:ind w:left="184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0" w15:restartNumberingAfterBreak="0">
    <w:nsid w:val="72E57C7F"/>
    <w:multiLevelType w:val="hybridMultilevel"/>
    <w:tmpl w:val="BA2830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3"/>
  </w:num>
  <w:num w:numId="4">
    <w:abstractNumId w:val="15"/>
  </w:num>
  <w:num w:numId="5">
    <w:abstractNumId w:val="20"/>
  </w:num>
  <w:num w:numId="6">
    <w:abstractNumId w:val="18"/>
  </w:num>
  <w:num w:numId="7">
    <w:abstractNumId w:val="9"/>
  </w:num>
  <w:num w:numId="8">
    <w:abstractNumId w:val="5"/>
  </w:num>
  <w:num w:numId="9">
    <w:abstractNumId w:val="1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7"/>
  </w:num>
  <w:num w:numId="15">
    <w:abstractNumId w:val="0"/>
  </w:num>
  <w:num w:numId="16">
    <w:abstractNumId w:val="14"/>
  </w:num>
  <w:num w:numId="17">
    <w:abstractNumId w:val="6"/>
  </w:num>
  <w:num w:numId="18">
    <w:abstractNumId w:val="19"/>
  </w:num>
  <w:num w:numId="19">
    <w:abstractNumId w:val="13"/>
  </w:num>
  <w:num w:numId="20">
    <w:abstractNumId w:val="11"/>
  </w:num>
  <w:num w:numId="21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DBE"/>
    <w:rsid w:val="00005ED5"/>
    <w:rsid w:val="000079C8"/>
    <w:rsid w:val="00011B9B"/>
    <w:rsid w:val="00013193"/>
    <w:rsid w:val="0001476F"/>
    <w:rsid w:val="0001482D"/>
    <w:rsid w:val="00014AC7"/>
    <w:rsid w:val="00016219"/>
    <w:rsid w:val="000173D0"/>
    <w:rsid w:val="000205FA"/>
    <w:rsid w:val="00022237"/>
    <w:rsid w:val="00022423"/>
    <w:rsid w:val="00024173"/>
    <w:rsid w:val="00024978"/>
    <w:rsid w:val="000263F8"/>
    <w:rsid w:val="00026E1A"/>
    <w:rsid w:val="00027952"/>
    <w:rsid w:val="00030647"/>
    <w:rsid w:val="000316CB"/>
    <w:rsid w:val="00032858"/>
    <w:rsid w:val="00034DFA"/>
    <w:rsid w:val="00037B3A"/>
    <w:rsid w:val="00040547"/>
    <w:rsid w:val="000418D8"/>
    <w:rsid w:val="0004319B"/>
    <w:rsid w:val="00051706"/>
    <w:rsid w:val="00056017"/>
    <w:rsid w:val="00061075"/>
    <w:rsid w:val="00061B33"/>
    <w:rsid w:val="0006432C"/>
    <w:rsid w:val="0007086D"/>
    <w:rsid w:val="00070D79"/>
    <w:rsid w:val="00071DB0"/>
    <w:rsid w:val="0007773B"/>
    <w:rsid w:val="000805BC"/>
    <w:rsid w:val="00081F56"/>
    <w:rsid w:val="00083476"/>
    <w:rsid w:val="0008355A"/>
    <w:rsid w:val="000856DD"/>
    <w:rsid w:val="00087E84"/>
    <w:rsid w:val="00090AED"/>
    <w:rsid w:val="00090F3F"/>
    <w:rsid w:val="00092CDA"/>
    <w:rsid w:val="00092CF1"/>
    <w:rsid w:val="000A718F"/>
    <w:rsid w:val="000A760A"/>
    <w:rsid w:val="000B3424"/>
    <w:rsid w:val="000B4967"/>
    <w:rsid w:val="000B5B87"/>
    <w:rsid w:val="000B674E"/>
    <w:rsid w:val="000B7B34"/>
    <w:rsid w:val="000B7CA2"/>
    <w:rsid w:val="000C478A"/>
    <w:rsid w:val="000C5608"/>
    <w:rsid w:val="000C6FF4"/>
    <w:rsid w:val="000C794D"/>
    <w:rsid w:val="000D6C32"/>
    <w:rsid w:val="000D6DE4"/>
    <w:rsid w:val="000E17EE"/>
    <w:rsid w:val="000E19D3"/>
    <w:rsid w:val="000E3298"/>
    <w:rsid w:val="000F038F"/>
    <w:rsid w:val="000F11BA"/>
    <w:rsid w:val="000F3E88"/>
    <w:rsid w:val="000F47C5"/>
    <w:rsid w:val="000F7160"/>
    <w:rsid w:val="0010133E"/>
    <w:rsid w:val="00101725"/>
    <w:rsid w:val="0010560C"/>
    <w:rsid w:val="00106313"/>
    <w:rsid w:val="001102AB"/>
    <w:rsid w:val="001106FF"/>
    <w:rsid w:val="001132E7"/>
    <w:rsid w:val="00117D78"/>
    <w:rsid w:val="00122DFC"/>
    <w:rsid w:val="0012314B"/>
    <w:rsid w:val="001235D7"/>
    <w:rsid w:val="0012465B"/>
    <w:rsid w:val="001258E3"/>
    <w:rsid w:val="00125B60"/>
    <w:rsid w:val="001278CA"/>
    <w:rsid w:val="00131E78"/>
    <w:rsid w:val="001321C9"/>
    <w:rsid w:val="00132689"/>
    <w:rsid w:val="0013456F"/>
    <w:rsid w:val="00136F53"/>
    <w:rsid w:val="0014289D"/>
    <w:rsid w:val="00154129"/>
    <w:rsid w:val="00155353"/>
    <w:rsid w:val="00157579"/>
    <w:rsid w:val="001576F7"/>
    <w:rsid w:val="00160C72"/>
    <w:rsid w:val="00160CBE"/>
    <w:rsid w:val="00160CE6"/>
    <w:rsid w:val="00161A2B"/>
    <w:rsid w:val="00161E5B"/>
    <w:rsid w:val="001657F0"/>
    <w:rsid w:val="00166169"/>
    <w:rsid w:val="0016702E"/>
    <w:rsid w:val="00172D2C"/>
    <w:rsid w:val="001735C9"/>
    <w:rsid w:val="0017668D"/>
    <w:rsid w:val="001777CF"/>
    <w:rsid w:val="00177A41"/>
    <w:rsid w:val="00180756"/>
    <w:rsid w:val="001817F7"/>
    <w:rsid w:val="00182DAB"/>
    <w:rsid w:val="00183420"/>
    <w:rsid w:val="00184704"/>
    <w:rsid w:val="00184E85"/>
    <w:rsid w:val="0019219C"/>
    <w:rsid w:val="00192844"/>
    <w:rsid w:val="0019600D"/>
    <w:rsid w:val="001A1C48"/>
    <w:rsid w:val="001A1C85"/>
    <w:rsid w:val="001A4982"/>
    <w:rsid w:val="001A62B2"/>
    <w:rsid w:val="001B04DE"/>
    <w:rsid w:val="001B0884"/>
    <w:rsid w:val="001B0B1B"/>
    <w:rsid w:val="001B238D"/>
    <w:rsid w:val="001B62E1"/>
    <w:rsid w:val="001C0444"/>
    <w:rsid w:val="001C0F4B"/>
    <w:rsid w:val="001C1093"/>
    <w:rsid w:val="001C1DE9"/>
    <w:rsid w:val="001C3F7E"/>
    <w:rsid w:val="001C56D1"/>
    <w:rsid w:val="001C77E8"/>
    <w:rsid w:val="001D0F35"/>
    <w:rsid w:val="001E1065"/>
    <w:rsid w:val="001E6A38"/>
    <w:rsid w:val="001E7C75"/>
    <w:rsid w:val="001F5DB0"/>
    <w:rsid w:val="001F7D0B"/>
    <w:rsid w:val="002027F5"/>
    <w:rsid w:val="00203215"/>
    <w:rsid w:val="002032B6"/>
    <w:rsid w:val="00205678"/>
    <w:rsid w:val="00205E7F"/>
    <w:rsid w:val="00211270"/>
    <w:rsid w:val="00211BA1"/>
    <w:rsid w:val="00214585"/>
    <w:rsid w:val="002146B5"/>
    <w:rsid w:val="002146BD"/>
    <w:rsid w:val="00216C6A"/>
    <w:rsid w:val="0021770B"/>
    <w:rsid w:val="00221149"/>
    <w:rsid w:val="00226DC0"/>
    <w:rsid w:val="00227D00"/>
    <w:rsid w:val="00230074"/>
    <w:rsid w:val="00230E7A"/>
    <w:rsid w:val="00232D0C"/>
    <w:rsid w:val="00237978"/>
    <w:rsid w:val="002407C5"/>
    <w:rsid w:val="00240C74"/>
    <w:rsid w:val="00244E00"/>
    <w:rsid w:val="00247236"/>
    <w:rsid w:val="0025420A"/>
    <w:rsid w:val="0025425E"/>
    <w:rsid w:val="00254A5A"/>
    <w:rsid w:val="0025617B"/>
    <w:rsid w:val="00256DFC"/>
    <w:rsid w:val="00257677"/>
    <w:rsid w:val="00265387"/>
    <w:rsid w:val="002668E7"/>
    <w:rsid w:val="00272788"/>
    <w:rsid w:val="002754AF"/>
    <w:rsid w:val="0027718F"/>
    <w:rsid w:val="00283463"/>
    <w:rsid w:val="00285FC6"/>
    <w:rsid w:val="00286C51"/>
    <w:rsid w:val="002903FF"/>
    <w:rsid w:val="002905A8"/>
    <w:rsid w:val="002923B7"/>
    <w:rsid w:val="00293C6A"/>
    <w:rsid w:val="0029435D"/>
    <w:rsid w:val="00297866"/>
    <w:rsid w:val="002A0749"/>
    <w:rsid w:val="002A24C6"/>
    <w:rsid w:val="002A2A29"/>
    <w:rsid w:val="002A4FAB"/>
    <w:rsid w:val="002A5072"/>
    <w:rsid w:val="002A7543"/>
    <w:rsid w:val="002A7CD5"/>
    <w:rsid w:val="002A7D93"/>
    <w:rsid w:val="002B5A2D"/>
    <w:rsid w:val="002B6F2D"/>
    <w:rsid w:val="002C072E"/>
    <w:rsid w:val="002C07B7"/>
    <w:rsid w:val="002C3217"/>
    <w:rsid w:val="002C4B3E"/>
    <w:rsid w:val="002C58AF"/>
    <w:rsid w:val="002D0B7D"/>
    <w:rsid w:val="002D1CC4"/>
    <w:rsid w:val="002D3A76"/>
    <w:rsid w:val="002D47A4"/>
    <w:rsid w:val="002D6358"/>
    <w:rsid w:val="002E084B"/>
    <w:rsid w:val="002E1B08"/>
    <w:rsid w:val="002E2584"/>
    <w:rsid w:val="002E3031"/>
    <w:rsid w:val="002E3780"/>
    <w:rsid w:val="002F08F8"/>
    <w:rsid w:val="002F5027"/>
    <w:rsid w:val="002F5FE5"/>
    <w:rsid w:val="002F7B51"/>
    <w:rsid w:val="002F7F2A"/>
    <w:rsid w:val="00300F51"/>
    <w:rsid w:val="003042CD"/>
    <w:rsid w:val="00304F19"/>
    <w:rsid w:val="00305049"/>
    <w:rsid w:val="00306319"/>
    <w:rsid w:val="00307542"/>
    <w:rsid w:val="00311E03"/>
    <w:rsid w:val="00314382"/>
    <w:rsid w:val="0031465F"/>
    <w:rsid w:val="003210F5"/>
    <w:rsid w:val="00322539"/>
    <w:rsid w:val="00322E3F"/>
    <w:rsid w:val="003255BF"/>
    <w:rsid w:val="00332099"/>
    <w:rsid w:val="00332224"/>
    <w:rsid w:val="00332821"/>
    <w:rsid w:val="00332BB4"/>
    <w:rsid w:val="00332EBF"/>
    <w:rsid w:val="003339E5"/>
    <w:rsid w:val="00334A04"/>
    <w:rsid w:val="0033527B"/>
    <w:rsid w:val="00336F40"/>
    <w:rsid w:val="00341809"/>
    <w:rsid w:val="00341D0E"/>
    <w:rsid w:val="0034419C"/>
    <w:rsid w:val="00346D80"/>
    <w:rsid w:val="00347867"/>
    <w:rsid w:val="00350E24"/>
    <w:rsid w:val="003515B4"/>
    <w:rsid w:val="003520EA"/>
    <w:rsid w:val="00354B76"/>
    <w:rsid w:val="00354FDA"/>
    <w:rsid w:val="003562AB"/>
    <w:rsid w:val="00356B18"/>
    <w:rsid w:val="00360406"/>
    <w:rsid w:val="003616E2"/>
    <w:rsid w:val="003655AE"/>
    <w:rsid w:val="00366053"/>
    <w:rsid w:val="00375776"/>
    <w:rsid w:val="00376BB1"/>
    <w:rsid w:val="0039061A"/>
    <w:rsid w:val="003906FB"/>
    <w:rsid w:val="00392B78"/>
    <w:rsid w:val="00393095"/>
    <w:rsid w:val="00395419"/>
    <w:rsid w:val="003963D5"/>
    <w:rsid w:val="00397A01"/>
    <w:rsid w:val="003A2451"/>
    <w:rsid w:val="003A27EA"/>
    <w:rsid w:val="003A5DE7"/>
    <w:rsid w:val="003B4170"/>
    <w:rsid w:val="003B7208"/>
    <w:rsid w:val="003B7513"/>
    <w:rsid w:val="003C00D3"/>
    <w:rsid w:val="003C7BD2"/>
    <w:rsid w:val="003D4216"/>
    <w:rsid w:val="003D4D09"/>
    <w:rsid w:val="003D6AE0"/>
    <w:rsid w:val="003E0B2A"/>
    <w:rsid w:val="003E28A1"/>
    <w:rsid w:val="003E5B3D"/>
    <w:rsid w:val="003E6F9A"/>
    <w:rsid w:val="003F16B6"/>
    <w:rsid w:val="003F3F6D"/>
    <w:rsid w:val="003F424D"/>
    <w:rsid w:val="00400408"/>
    <w:rsid w:val="00400C62"/>
    <w:rsid w:val="00402F02"/>
    <w:rsid w:val="00406ACC"/>
    <w:rsid w:val="00406D8D"/>
    <w:rsid w:val="004100F1"/>
    <w:rsid w:val="00410204"/>
    <w:rsid w:val="00412C9D"/>
    <w:rsid w:val="00412FE4"/>
    <w:rsid w:val="00414DAB"/>
    <w:rsid w:val="00420A46"/>
    <w:rsid w:val="00423C01"/>
    <w:rsid w:val="0042755F"/>
    <w:rsid w:val="004319F9"/>
    <w:rsid w:val="00431C25"/>
    <w:rsid w:val="00432902"/>
    <w:rsid w:val="00433E82"/>
    <w:rsid w:val="00433ED7"/>
    <w:rsid w:val="00434199"/>
    <w:rsid w:val="004347D3"/>
    <w:rsid w:val="00434CCC"/>
    <w:rsid w:val="00437658"/>
    <w:rsid w:val="00440D97"/>
    <w:rsid w:val="00441684"/>
    <w:rsid w:val="004423D3"/>
    <w:rsid w:val="00443C7D"/>
    <w:rsid w:val="0044542A"/>
    <w:rsid w:val="00445745"/>
    <w:rsid w:val="00446C82"/>
    <w:rsid w:val="004478F0"/>
    <w:rsid w:val="00450FE7"/>
    <w:rsid w:val="00451B11"/>
    <w:rsid w:val="00452BB5"/>
    <w:rsid w:val="00452E9A"/>
    <w:rsid w:val="004567BF"/>
    <w:rsid w:val="004617F1"/>
    <w:rsid w:val="004619CB"/>
    <w:rsid w:val="00465854"/>
    <w:rsid w:val="004666D2"/>
    <w:rsid w:val="004670C0"/>
    <w:rsid w:val="004702EB"/>
    <w:rsid w:val="0047070A"/>
    <w:rsid w:val="00473466"/>
    <w:rsid w:val="004765CC"/>
    <w:rsid w:val="004857DC"/>
    <w:rsid w:val="00485A32"/>
    <w:rsid w:val="00487845"/>
    <w:rsid w:val="004A01CB"/>
    <w:rsid w:val="004A3A30"/>
    <w:rsid w:val="004B00DB"/>
    <w:rsid w:val="004B0E40"/>
    <w:rsid w:val="004B11FA"/>
    <w:rsid w:val="004B17F7"/>
    <w:rsid w:val="004B3773"/>
    <w:rsid w:val="004B3EAD"/>
    <w:rsid w:val="004C3041"/>
    <w:rsid w:val="004C3E61"/>
    <w:rsid w:val="004C46ED"/>
    <w:rsid w:val="004C575A"/>
    <w:rsid w:val="004C5771"/>
    <w:rsid w:val="004D1ED5"/>
    <w:rsid w:val="004D3F2C"/>
    <w:rsid w:val="004D4829"/>
    <w:rsid w:val="004D725E"/>
    <w:rsid w:val="004D75D3"/>
    <w:rsid w:val="004E1044"/>
    <w:rsid w:val="004E515D"/>
    <w:rsid w:val="004E70D5"/>
    <w:rsid w:val="004F129A"/>
    <w:rsid w:val="004F4CE0"/>
    <w:rsid w:val="004F500D"/>
    <w:rsid w:val="004F77C6"/>
    <w:rsid w:val="00500534"/>
    <w:rsid w:val="005024FE"/>
    <w:rsid w:val="005052CB"/>
    <w:rsid w:val="005119C8"/>
    <w:rsid w:val="00513159"/>
    <w:rsid w:val="005144E2"/>
    <w:rsid w:val="00515C99"/>
    <w:rsid w:val="005161A6"/>
    <w:rsid w:val="00516687"/>
    <w:rsid w:val="005169C2"/>
    <w:rsid w:val="00522F71"/>
    <w:rsid w:val="0052357A"/>
    <w:rsid w:val="00525737"/>
    <w:rsid w:val="00526328"/>
    <w:rsid w:val="00531B3E"/>
    <w:rsid w:val="00531BF9"/>
    <w:rsid w:val="00531ED3"/>
    <w:rsid w:val="00534142"/>
    <w:rsid w:val="00536F71"/>
    <w:rsid w:val="005378E3"/>
    <w:rsid w:val="0054016B"/>
    <w:rsid w:val="00543169"/>
    <w:rsid w:val="00546159"/>
    <w:rsid w:val="00551128"/>
    <w:rsid w:val="005547C0"/>
    <w:rsid w:val="00556C7D"/>
    <w:rsid w:val="005604F6"/>
    <w:rsid w:val="005608A5"/>
    <w:rsid w:val="005615C4"/>
    <w:rsid w:val="00561CE2"/>
    <w:rsid w:val="00562059"/>
    <w:rsid w:val="00566725"/>
    <w:rsid w:val="00566B7A"/>
    <w:rsid w:val="00566E56"/>
    <w:rsid w:val="005672E3"/>
    <w:rsid w:val="00570172"/>
    <w:rsid w:val="005735BD"/>
    <w:rsid w:val="005749AE"/>
    <w:rsid w:val="005825E8"/>
    <w:rsid w:val="00582946"/>
    <w:rsid w:val="00586D18"/>
    <w:rsid w:val="005877BB"/>
    <w:rsid w:val="0059050C"/>
    <w:rsid w:val="00590A12"/>
    <w:rsid w:val="00591461"/>
    <w:rsid w:val="005927E8"/>
    <w:rsid w:val="00594004"/>
    <w:rsid w:val="0059478B"/>
    <w:rsid w:val="00594E3D"/>
    <w:rsid w:val="0059683E"/>
    <w:rsid w:val="005A0726"/>
    <w:rsid w:val="005A779F"/>
    <w:rsid w:val="005B1AA3"/>
    <w:rsid w:val="005B2A32"/>
    <w:rsid w:val="005B2D69"/>
    <w:rsid w:val="005B42E5"/>
    <w:rsid w:val="005B72A5"/>
    <w:rsid w:val="005C2682"/>
    <w:rsid w:val="005D044A"/>
    <w:rsid w:val="005D6458"/>
    <w:rsid w:val="005E3142"/>
    <w:rsid w:val="005E519C"/>
    <w:rsid w:val="005E79A7"/>
    <w:rsid w:val="005E7D8C"/>
    <w:rsid w:val="005F15F7"/>
    <w:rsid w:val="005F2F02"/>
    <w:rsid w:val="005F2FDE"/>
    <w:rsid w:val="005F34B1"/>
    <w:rsid w:val="005F3D14"/>
    <w:rsid w:val="006026BB"/>
    <w:rsid w:val="00604C9B"/>
    <w:rsid w:val="00605856"/>
    <w:rsid w:val="00612A9B"/>
    <w:rsid w:val="00616B7A"/>
    <w:rsid w:val="00617323"/>
    <w:rsid w:val="00621C70"/>
    <w:rsid w:val="00622ADE"/>
    <w:rsid w:val="00622FA8"/>
    <w:rsid w:val="00627364"/>
    <w:rsid w:val="00627A46"/>
    <w:rsid w:val="00630330"/>
    <w:rsid w:val="00631005"/>
    <w:rsid w:val="00637031"/>
    <w:rsid w:val="006419E9"/>
    <w:rsid w:val="0064220C"/>
    <w:rsid w:val="0064602C"/>
    <w:rsid w:val="00646730"/>
    <w:rsid w:val="00647CBE"/>
    <w:rsid w:val="00650B5A"/>
    <w:rsid w:val="006519D3"/>
    <w:rsid w:val="0065215E"/>
    <w:rsid w:val="0065562A"/>
    <w:rsid w:val="00656F5F"/>
    <w:rsid w:val="0066112D"/>
    <w:rsid w:val="00665684"/>
    <w:rsid w:val="006668BD"/>
    <w:rsid w:val="00666A53"/>
    <w:rsid w:val="00667FCF"/>
    <w:rsid w:val="006724A3"/>
    <w:rsid w:val="0067299A"/>
    <w:rsid w:val="00676A30"/>
    <w:rsid w:val="00677ADC"/>
    <w:rsid w:val="00681BE5"/>
    <w:rsid w:val="0069072D"/>
    <w:rsid w:val="006924E6"/>
    <w:rsid w:val="00694A3D"/>
    <w:rsid w:val="00694DC2"/>
    <w:rsid w:val="0069745E"/>
    <w:rsid w:val="006A159A"/>
    <w:rsid w:val="006A2DB0"/>
    <w:rsid w:val="006A6717"/>
    <w:rsid w:val="006A6EC9"/>
    <w:rsid w:val="006A7FA2"/>
    <w:rsid w:val="006B137F"/>
    <w:rsid w:val="006B59DB"/>
    <w:rsid w:val="006B7EAF"/>
    <w:rsid w:val="006B7EC7"/>
    <w:rsid w:val="006C06F6"/>
    <w:rsid w:val="006C2357"/>
    <w:rsid w:val="006C329C"/>
    <w:rsid w:val="006D2DAA"/>
    <w:rsid w:val="006E0599"/>
    <w:rsid w:val="006E2E61"/>
    <w:rsid w:val="006E5045"/>
    <w:rsid w:val="0070137B"/>
    <w:rsid w:val="007018B6"/>
    <w:rsid w:val="007019F5"/>
    <w:rsid w:val="00701A3D"/>
    <w:rsid w:val="00703CAE"/>
    <w:rsid w:val="00706257"/>
    <w:rsid w:val="007104FB"/>
    <w:rsid w:val="00710B85"/>
    <w:rsid w:val="00712B05"/>
    <w:rsid w:val="007136E0"/>
    <w:rsid w:val="00714E74"/>
    <w:rsid w:val="007200C7"/>
    <w:rsid w:val="00725ECB"/>
    <w:rsid w:val="007319AC"/>
    <w:rsid w:val="00731DC2"/>
    <w:rsid w:val="007323D5"/>
    <w:rsid w:val="00733A89"/>
    <w:rsid w:val="0074096D"/>
    <w:rsid w:val="00741FAD"/>
    <w:rsid w:val="00742CA5"/>
    <w:rsid w:val="00744CE3"/>
    <w:rsid w:val="007467F9"/>
    <w:rsid w:val="00750441"/>
    <w:rsid w:val="00751A65"/>
    <w:rsid w:val="00752CD5"/>
    <w:rsid w:val="0075302F"/>
    <w:rsid w:val="00754620"/>
    <w:rsid w:val="007550EA"/>
    <w:rsid w:val="007560DC"/>
    <w:rsid w:val="00756447"/>
    <w:rsid w:val="0076084B"/>
    <w:rsid w:val="00765DBE"/>
    <w:rsid w:val="00766878"/>
    <w:rsid w:val="0076737E"/>
    <w:rsid w:val="0077418D"/>
    <w:rsid w:val="00783ACD"/>
    <w:rsid w:val="007943E8"/>
    <w:rsid w:val="00794932"/>
    <w:rsid w:val="00794AD8"/>
    <w:rsid w:val="007A0B6E"/>
    <w:rsid w:val="007A69CF"/>
    <w:rsid w:val="007A73F8"/>
    <w:rsid w:val="007B0422"/>
    <w:rsid w:val="007B0A34"/>
    <w:rsid w:val="007B0CAB"/>
    <w:rsid w:val="007B3FF0"/>
    <w:rsid w:val="007B4042"/>
    <w:rsid w:val="007B56B0"/>
    <w:rsid w:val="007B5AC8"/>
    <w:rsid w:val="007B60ED"/>
    <w:rsid w:val="007B677A"/>
    <w:rsid w:val="007C12CD"/>
    <w:rsid w:val="007C182A"/>
    <w:rsid w:val="007C2AFF"/>
    <w:rsid w:val="007C3CFB"/>
    <w:rsid w:val="007C3D11"/>
    <w:rsid w:val="007C5258"/>
    <w:rsid w:val="007C590D"/>
    <w:rsid w:val="007C5EFA"/>
    <w:rsid w:val="007D0022"/>
    <w:rsid w:val="007D0441"/>
    <w:rsid w:val="007D2FD8"/>
    <w:rsid w:val="007D3134"/>
    <w:rsid w:val="007D4D27"/>
    <w:rsid w:val="007D5F95"/>
    <w:rsid w:val="007D61F0"/>
    <w:rsid w:val="007D76BE"/>
    <w:rsid w:val="007E19E4"/>
    <w:rsid w:val="007E234E"/>
    <w:rsid w:val="007E2974"/>
    <w:rsid w:val="007E3165"/>
    <w:rsid w:val="007E45B6"/>
    <w:rsid w:val="007E5858"/>
    <w:rsid w:val="007E6080"/>
    <w:rsid w:val="007E74C8"/>
    <w:rsid w:val="007F29B2"/>
    <w:rsid w:val="007F6B74"/>
    <w:rsid w:val="00804CFC"/>
    <w:rsid w:val="00805208"/>
    <w:rsid w:val="00806C48"/>
    <w:rsid w:val="00810138"/>
    <w:rsid w:val="00810A0E"/>
    <w:rsid w:val="00812426"/>
    <w:rsid w:val="00812676"/>
    <w:rsid w:val="00813E48"/>
    <w:rsid w:val="00816308"/>
    <w:rsid w:val="00824571"/>
    <w:rsid w:val="008264F9"/>
    <w:rsid w:val="00826F1D"/>
    <w:rsid w:val="008309C8"/>
    <w:rsid w:val="00831ED3"/>
    <w:rsid w:val="00832274"/>
    <w:rsid w:val="00835BFB"/>
    <w:rsid w:val="00837848"/>
    <w:rsid w:val="00837BC6"/>
    <w:rsid w:val="00840FCA"/>
    <w:rsid w:val="00843320"/>
    <w:rsid w:val="0084371F"/>
    <w:rsid w:val="00846F34"/>
    <w:rsid w:val="00851F52"/>
    <w:rsid w:val="0085528E"/>
    <w:rsid w:val="008608B2"/>
    <w:rsid w:val="00861A82"/>
    <w:rsid w:val="0086228B"/>
    <w:rsid w:val="00871059"/>
    <w:rsid w:val="0087178D"/>
    <w:rsid w:val="00871FA2"/>
    <w:rsid w:val="00872933"/>
    <w:rsid w:val="00872F5D"/>
    <w:rsid w:val="00873121"/>
    <w:rsid w:val="00873E8F"/>
    <w:rsid w:val="00881BC0"/>
    <w:rsid w:val="00881E8A"/>
    <w:rsid w:val="00883DD4"/>
    <w:rsid w:val="00885324"/>
    <w:rsid w:val="0089182F"/>
    <w:rsid w:val="00892274"/>
    <w:rsid w:val="00894DA2"/>
    <w:rsid w:val="0089576B"/>
    <w:rsid w:val="00896D55"/>
    <w:rsid w:val="008A323E"/>
    <w:rsid w:val="008A3593"/>
    <w:rsid w:val="008A4617"/>
    <w:rsid w:val="008A727E"/>
    <w:rsid w:val="008B3074"/>
    <w:rsid w:val="008B4A96"/>
    <w:rsid w:val="008B4F05"/>
    <w:rsid w:val="008B7D73"/>
    <w:rsid w:val="008C1D58"/>
    <w:rsid w:val="008C3CC6"/>
    <w:rsid w:val="008C691C"/>
    <w:rsid w:val="008C6F56"/>
    <w:rsid w:val="008D08FD"/>
    <w:rsid w:val="008D4A0E"/>
    <w:rsid w:val="008D6172"/>
    <w:rsid w:val="008E186F"/>
    <w:rsid w:val="008E4342"/>
    <w:rsid w:val="008E52AE"/>
    <w:rsid w:val="008E6EC2"/>
    <w:rsid w:val="008E7F78"/>
    <w:rsid w:val="008F16AF"/>
    <w:rsid w:val="008F319E"/>
    <w:rsid w:val="008F5743"/>
    <w:rsid w:val="008F5B34"/>
    <w:rsid w:val="00901C28"/>
    <w:rsid w:val="0090783C"/>
    <w:rsid w:val="00910302"/>
    <w:rsid w:val="00911715"/>
    <w:rsid w:val="00913C71"/>
    <w:rsid w:val="009150AC"/>
    <w:rsid w:val="00916CEF"/>
    <w:rsid w:val="0092181B"/>
    <w:rsid w:val="00921BE6"/>
    <w:rsid w:val="00922E81"/>
    <w:rsid w:val="00923846"/>
    <w:rsid w:val="00925A38"/>
    <w:rsid w:val="0093159B"/>
    <w:rsid w:val="009350E8"/>
    <w:rsid w:val="00935EC5"/>
    <w:rsid w:val="009367A7"/>
    <w:rsid w:val="00936A3B"/>
    <w:rsid w:val="00936CDF"/>
    <w:rsid w:val="00940C31"/>
    <w:rsid w:val="0094102F"/>
    <w:rsid w:val="009422DD"/>
    <w:rsid w:val="00943E10"/>
    <w:rsid w:val="00944152"/>
    <w:rsid w:val="00947BA0"/>
    <w:rsid w:val="00950816"/>
    <w:rsid w:val="00952382"/>
    <w:rsid w:val="009534A6"/>
    <w:rsid w:val="00954829"/>
    <w:rsid w:val="009548B3"/>
    <w:rsid w:val="009558A7"/>
    <w:rsid w:val="00955F08"/>
    <w:rsid w:val="00960C01"/>
    <w:rsid w:val="00961BC8"/>
    <w:rsid w:val="009663DC"/>
    <w:rsid w:val="00966AEE"/>
    <w:rsid w:val="0097429C"/>
    <w:rsid w:val="009801A9"/>
    <w:rsid w:val="009806F4"/>
    <w:rsid w:val="00981400"/>
    <w:rsid w:val="009856E5"/>
    <w:rsid w:val="00986B7F"/>
    <w:rsid w:val="00991658"/>
    <w:rsid w:val="00994423"/>
    <w:rsid w:val="00994A1B"/>
    <w:rsid w:val="00994E5E"/>
    <w:rsid w:val="009A033B"/>
    <w:rsid w:val="009A125B"/>
    <w:rsid w:val="009A1B94"/>
    <w:rsid w:val="009A22D4"/>
    <w:rsid w:val="009A299A"/>
    <w:rsid w:val="009A7B5E"/>
    <w:rsid w:val="009B3634"/>
    <w:rsid w:val="009B5224"/>
    <w:rsid w:val="009B7657"/>
    <w:rsid w:val="009C0844"/>
    <w:rsid w:val="009C1AB7"/>
    <w:rsid w:val="009C1AB9"/>
    <w:rsid w:val="009C228C"/>
    <w:rsid w:val="009C4071"/>
    <w:rsid w:val="009C4B3C"/>
    <w:rsid w:val="009C6C7D"/>
    <w:rsid w:val="009D69E9"/>
    <w:rsid w:val="009E1038"/>
    <w:rsid w:val="009E565E"/>
    <w:rsid w:val="009E5DCE"/>
    <w:rsid w:val="009F0224"/>
    <w:rsid w:val="009F1371"/>
    <w:rsid w:val="009F3770"/>
    <w:rsid w:val="009F4471"/>
    <w:rsid w:val="00A00B43"/>
    <w:rsid w:val="00A01A46"/>
    <w:rsid w:val="00A02059"/>
    <w:rsid w:val="00A03A10"/>
    <w:rsid w:val="00A0419B"/>
    <w:rsid w:val="00A07BEA"/>
    <w:rsid w:val="00A103D8"/>
    <w:rsid w:val="00A10A99"/>
    <w:rsid w:val="00A13CB5"/>
    <w:rsid w:val="00A15148"/>
    <w:rsid w:val="00A21D7C"/>
    <w:rsid w:val="00A24A92"/>
    <w:rsid w:val="00A269A1"/>
    <w:rsid w:val="00A272B0"/>
    <w:rsid w:val="00A27378"/>
    <w:rsid w:val="00A27794"/>
    <w:rsid w:val="00A27E98"/>
    <w:rsid w:val="00A3072D"/>
    <w:rsid w:val="00A3173B"/>
    <w:rsid w:val="00A32419"/>
    <w:rsid w:val="00A351D2"/>
    <w:rsid w:val="00A35AAC"/>
    <w:rsid w:val="00A3708A"/>
    <w:rsid w:val="00A3776D"/>
    <w:rsid w:val="00A4089C"/>
    <w:rsid w:val="00A40BEE"/>
    <w:rsid w:val="00A430B2"/>
    <w:rsid w:val="00A44652"/>
    <w:rsid w:val="00A55DFB"/>
    <w:rsid w:val="00A60AFC"/>
    <w:rsid w:val="00A6416F"/>
    <w:rsid w:val="00A70695"/>
    <w:rsid w:val="00A70E73"/>
    <w:rsid w:val="00A74393"/>
    <w:rsid w:val="00A7543F"/>
    <w:rsid w:val="00A767B8"/>
    <w:rsid w:val="00A77D84"/>
    <w:rsid w:val="00A82A82"/>
    <w:rsid w:val="00A928CD"/>
    <w:rsid w:val="00A952D1"/>
    <w:rsid w:val="00A9650B"/>
    <w:rsid w:val="00AA11C1"/>
    <w:rsid w:val="00AA2BD5"/>
    <w:rsid w:val="00AA2CD0"/>
    <w:rsid w:val="00AA6EE6"/>
    <w:rsid w:val="00AB2DCA"/>
    <w:rsid w:val="00AB2FC1"/>
    <w:rsid w:val="00AB6181"/>
    <w:rsid w:val="00AC0A02"/>
    <w:rsid w:val="00AC30B0"/>
    <w:rsid w:val="00AC4677"/>
    <w:rsid w:val="00AC4D86"/>
    <w:rsid w:val="00AC720C"/>
    <w:rsid w:val="00AD2F99"/>
    <w:rsid w:val="00AD35BF"/>
    <w:rsid w:val="00AD67E3"/>
    <w:rsid w:val="00AE2F94"/>
    <w:rsid w:val="00AE3785"/>
    <w:rsid w:val="00AE44A7"/>
    <w:rsid w:val="00AE72A2"/>
    <w:rsid w:val="00AE7A88"/>
    <w:rsid w:val="00AF00C7"/>
    <w:rsid w:val="00AF12DF"/>
    <w:rsid w:val="00AF7B0F"/>
    <w:rsid w:val="00B00819"/>
    <w:rsid w:val="00B02264"/>
    <w:rsid w:val="00B057BB"/>
    <w:rsid w:val="00B068CE"/>
    <w:rsid w:val="00B12DC0"/>
    <w:rsid w:val="00B15AE3"/>
    <w:rsid w:val="00B16186"/>
    <w:rsid w:val="00B167C2"/>
    <w:rsid w:val="00B218EF"/>
    <w:rsid w:val="00B30E12"/>
    <w:rsid w:val="00B31EB0"/>
    <w:rsid w:val="00B333AB"/>
    <w:rsid w:val="00B34F0B"/>
    <w:rsid w:val="00B3587B"/>
    <w:rsid w:val="00B40382"/>
    <w:rsid w:val="00B42B23"/>
    <w:rsid w:val="00B42EF4"/>
    <w:rsid w:val="00B51251"/>
    <w:rsid w:val="00B538E8"/>
    <w:rsid w:val="00B53F11"/>
    <w:rsid w:val="00B54715"/>
    <w:rsid w:val="00B5672D"/>
    <w:rsid w:val="00B5730D"/>
    <w:rsid w:val="00B60485"/>
    <w:rsid w:val="00B616C8"/>
    <w:rsid w:val="00B61D8F"/>
    <w:rsid w:val="00B70F95"/>
    <w:rsid w:val="00B7348A"/>
    <w:rsid w:val="00B75D83"/>
    <w:rsid w:val="00B77579"/>
    <w:rsid w:val="00B7797B"/>
    <w:rsid w:val="00B80ACF"/>
    <w:rsid w:val="00B80EF9"/>
    <w:rsid w:val="00B817C2"/>
    <w:rsid w:val="00B81873"/>
    <w:rsid w:val="00B82AB9"/>
    <w:rsid w:val="00B860BB"/>
    <w:rsid w:val="00B904D6"/>
    <w:rsid w:val="00B912E0"/>
    <w:rsid w:val="00B92821"/>
    <w:rsid w:val="00B93AED"/>
    <w:rsid w:val="00B9658C"/>
    <w:rsid w:val="00B97D1F"/>
    <w:rsid w:val="00BA178C"/>
    <w:rsid w:val="00BA2D4A"/>
    <w:rsid w:val="00BA2ECB"/>
    <w:rsid w:val="00BA5B65"/>
    <w:rsid w:val="00BB0A79"/>
    <w:rsid w:val="00BB1CF6"/>
    <w:rsid w:val="00BB3283"/>
    <w:rsid w:val="00BB33AD"/>
    <w:rsid w:val="00BB3C44"/>
    <w:rsid w:val="00BB442B"/>
    <w:rsid w:val="00BB4708"/>
    <w:rsid w:val="00BB72CC"/>
    <w:rsid w:val="00BC118F"/>
    <w:rsid w:val="00BC3382"/>
    <w:rsid w:val="00BC66DC"/>
    <w:rsid w:val="00BD02AA"/>
    <w:rsid w:val="00BD150C"/>
    <w:rsid w:val="00BD19F7"/>
    <w:rsid w:val="00BD29FB"/>
    <w:rsid w:val="00BD3A1E"/>
    <w:rsid w:val="00BD434E"/>
    <w:rsid w:val="00BD510A"/>
    <w:rsid w:val="00BD728C"/>
    <w:rsid w:val="00BE30D8"/>
    <w:rsid w:val="00BE3642"/>
    <w:rsid w:val="00BE3959"/>
    <w:rsid w:val="00BE4C74"/>
    <w:rsid w:val="00BE55FD"/>
    <w:rsid w:val="00BE755F"/>
    <w:rsid w:val="00BF1286"/>
    <w:rsid w:val="00BF15DA"/>
    <w:rsid w:val="00BF4E62"/>
    <w:rsid w:val="00BF6521"/>
    <w:rsid w:val="00BF6606"/>
    <w:rsid w:val="00C024D0"/>
    <w:rsid w:val="00C049F9"/>
    <w:rsid w:val="00C06F31"/>
    <w:rsid w:val="00C13F11"/>
    <w:rsid w:val="00C15899"/>
    <w:rsid w:val="00C15D25"/>
    <w:rsid w:val="00C21957"/>
    <w:rsid w:val="00C21E66"/>
    <w:rsid w:val="00C237B7"/>
    <w:rsid w:val="00C24C6B"/>
    <w:rsid w:val="00C24E9C"/>
    <w:rsid w:val="00C2607F"/>
    <w:rsid w:val="00C30F3F"/>
    <w:rsid w:val="00C377D7"/>
    <w:rsid w:val="00C47192"/>
    <w:rsid w:val="00C472FC"/>
    <w:rsid w:val="00C52572"/>
    <w:rsid w:val="00C56A2A"/>
    <w:rsid w:val="00C57A1F"/>
    <w:rsid w:val="00C57A72"/>
    <w:rsid w:val="00C61B2B"/>
    <w:rsid w:val="00C63461"/>
    <w:rsid w:val="00C640B1"/>
    <w:rsid w:val="00C811AE"/>
    <w:rsid w:val="00C812EC"/>
    <w:rsid w:val="00C8174D"/>
    <w:rsid w:val="00C8273B"/>
    <w:rsid w:val="00C84F68"/>
    <w:rsid w:val="00C85601"/>
    <w:rsid w:val="00C856D5"/>
    <w:rsid w:val="00C868E7"/>
    <w:rsid w:val="00C87096"/>
    <w:rsid w:val="00C90102"/>
    <w:rsid w:val="00C9468F"/>
    <w:rsid w:val="00C97660"/>
    <w:rsid w:val="00C97E8C"/>
    <w:rsid w:val="00CA4BB4"/>
    <w:rsid w:val="00CA7B78"/>
    <w:rsid w:val="00CB35AC"/>
    <w:rsid w:val="00CB50D3"/>
    <w:rsid w:val="00CB6F38"/>
    <w:rsid w:val="00CD04A1"/>
    <w:rsid w:val="00CD20F1"/>
    <w:rsid w:val="00CD3EDE"/>
    <w:rsid w:val="00CD51FF"/>
    <w:rsid w:val="00CD7E89"/>
    <w:rsid w:val="00CF01B0"/>
    <w:rsid w:val="00CF02C2"/>
    <w:rsid w:val="00CF0F7C"/>
    <w:rsid w:val="00CF17D4"/>
    <w:rsid w:val="00CF2C0E"/>
    <w:rsid w:val="00CF590A"/>
    <w:rsid w:val="00CF7286"/>
    <w:rsid w:val="00D0141E"/>
    <w:rsid w:val="00D0328A"/>
    <w:rsid w:val="00D065C2"/>
    <w:rsid w:val="00D11642"/>
    <w:rsid w:val="00D13C19"/>
    <w:rsid w:val="00D17D01"/>
    <w:rsid w:val="00D208BF"/>
    <w:rsid w:val="00D33D31"/>
    <w:rsid w:val="00D378A9"/>
    <w:rsid w:val="00D41811"/>
    <w:rsid w:val="00D41D6A"/>
    <w:rsid w:val="00D500DE"/>
    <w:rsid w:val="00D533A0"/>
    <w:rsid w:val="00D537B7"/>
    <w:rsid w:val="00D56D73"/>
    <w:rsid w:val="00D6217C"/>
    <w:rsid w:val="00D70332"/>
    <w:rsid w:val="00D7057F"/>
    <w:rsid w:val="00D7197E"/>
    <w:rsid w:val="00D71EFD"/>
    <w:rsid w:val="00D725E1"/>
    <w:rsid w:val="00D72DEA"/>
    <w:rsid w:val="00D73CF8"/>
    <w:rsid w:val="00D74905"/>
    <w:rsid w:val="00D74BF3"/>
    <w:rsid w:val="00D75072"/>
    <w:rsid w:val="00D81D11"/>
    <w:rsid w:val="00D834F3"/>
    <w:rsid w:val="00D85E69"/>
    <w:rsid w:val="00D944AC"/>
    <w:rsid w:val="00D94672"/>
    <w:rsid w:val="00D9495C"/>
    <w:rsid w:val="00D94BFD"/>
    <w:rsid w:val="00D96820"/>
    <w:rsid w:val="00D97EBB"/>
    <w:rsid w:val="00DA0C5A"/>
    <w:rsid w:val="00DA0D81"/>
    <w:rsid w:val="00DA7CB8"/>
    <w:rsid w:val="00DB10CE"/>
    <w:rsid w:val="00DB209A"/>
    <w:rsid w:val="00DB4AF8"/>
    <w:rsid w:val="00DB51AA"/>
    <w:rsid w:val="00DC6D64"/>
    <w:rsid w:val="00DC7232"/>
    <w:rsid w:val="00DD1AE2"/>
    <w:rsid w:val="00DD2104"/>
    <w:rsid w:val="00DD3BA7"/>
    <w:rsid w:val="00DD48B1"/>
    <w:rsid w:val="00DD4B07"/>
    <w:rsid w:val="00DD71B1"/>
    <w:rsid w:val="00DE0AB0"/>
    <w:rsid w:val="00DE0B53"/>
    <w:rsid w:val="00DE1634"/>
    <w:rsid w:val="00DE5753"/>
    <w:rsid w:val="00DE6C42"/>
    <w:rsid w:val="00DE6F79"/>
    <w:rsid w:val="00DE72D8"/>
    <w:rsid w:val="00DE7724"/>
    <w:rsid w:val="00DF063D"/>
    <w:rsid w:val="00DF18E9"/>
    <w:rsid w:val="00DF1907"/>
    <w:rsid w:val="00DF1FD7"/>
    <w:rsid w:val="00DF29FA"/>
    <w:rsid w:val="00DF33E0"/>
    <w:rsid w:val="00DF526F"/>
    <w:rsid w:val="00DF7FCF"/>
    <w:rsid w:val="00E000EE"/>
    <w:rsid w:val="00E04340"/>
    <w:rsid w:val="00E047EF"/>
    <w:rsid w:val="00E04DB1"/>
    <w:rsid w:val="00E04E5E"/>
    <w:rsid w:val="00E05BAE"/>
    <w:rsid w:val="00E07DF9"/>
    <w:rsid w:val="00E15741"/>
    <w:rsid w:val="00E15E52"/>
    <w:rsid w:val="00E20301"/>
    <w:rsid w:val="00E21714"/>
    <w:rsid w:val="00E279B0"/>
    <w:rsid w:val="00E30F2F"/>
    <w:rsid w:val="00E319ED"/>
    <w:rsid w:val="00E35E0C"/>
    <w:rsid w:val="00E35E12"/>
    <w:rsid w:val="00E41BBF"/>
    <w:rsid w:val="00E425FC"/>
    <w:rsid w:val="00E42D30"/>
    <w:rsid w:val="00E508C1"/>
    <w:rsid w:val="00E51186"/>
    <w:rsid w:val="00E5122A"/>
    <w:rsid w:val="00E534A1"/>
    <w:rsid w:val="00E548F1"/>
    <w:rsid w:val="00E56DC7"/>
    <w:rsid w:val="00E60B65"/>
    <w:rsid w:val="00E66B09"/>
    <w:rsid w:val="00E70EA4"/>
    <w:rsid w:val="00E73335"/>
    <w:rsid w:val="00E74CE7"/>
    <w:rsid w:val="00E750DE"/>
    <w:rsid w:val="00E8541B"/>
    <w:rsid w:val="00E85447"/>
    <w:rsid w:val="00E914BF"/>
    <w:rsid w:val="00E91B14"/>
    <w:rsid w:val="00E94380"/>
    <w:rsid w:val="00E966D9"/>
    <w:rsid w:val="00EA1774"/>
    <w:rsid w:val="00EA3CA2"/>
    <w:rsid w:val="00EA60D3"/>
    <w:rsid w:val="00EB28B9"/>
    <w:rsid w:val="00EB2E64"/>
    <w:rsid w:val="00EB501D"/>
    <w:rsid w:val="00EB7AA7"/>
    <w:rsid w:val="00EC0E6C"/>
    <w:rsid w:val="00EC13FF"/>
    <w:rsid w:val="00EC69CC"/>
    <w:rsid w:val="00EC6C8E"/>
    <w:rsid w:val="00EC7975"/>
    <w:rsid w:val="00ED0ADF"/>
    <w:rsid w:val="00ED112D"/>
    <w:rsid w:val="00ED2A83"/>
    <w:rsid w:val="00ED41A7"/>
    <w:rsid w:val="00ED46FC"/>
    <w:rsid w:val="00ED73FF"/>
    <w:rsid w:val="00ED77F2"/>
    <w:rsid w:val="00EE2CC1"/>
    <w:rsid w:val="00EE3B8A"/>
    <w:rsid w:val="00EE4F3B"/>
    <w:rsid w:val="00EE67B1"/>
    <w:rsid w:val="00EE775D"/>
    <w:rsid w:val="00EF05E0"/>
    <w:rsid w:val="00EF15D8"/>
    <w:rsid w:val="00EF4DE5"/>
    <w:rsid w:val="00EF72C9"/>
    <w:rsid w:val="00F008B1"/>
    <w:rsid w:val="00F02957"/>
    <w:rsid w:val="00F03519"/>
    <w:rsid w:val="00F11C7F"/>
    <w:rsid w:val="00F1369A"/>
    <w:rsid w:val="00F141FB"/>
    <w:rsid w:val="00F16FD0"/>
    <w:rsid w:val="00F24163"/>
    <w:rsid w:val="00F25EFB"/>
    <w:rsid w:val="00F262A5"/>
    <w:rsid w:val="00F263F7"/>
    <w:rsid w:val="00F26918"/>
    <w:rsid w:val="00F270DB"/>
    <w:rsid w:val="00F27ECB"/>
    <w:rsid w:val="00F32D8D"/>
    <w:rsid w:val="00F332A0"/>
    <w:rsid w:val="00F370BC"/>
    <w:rsid w:val="00F37541"/>
    <w:rsid w:val="00F37B06"/>
    <w:rsid w:val="00F408B2"/>
    <w:rsid w:val="00F427E9"/>
    <w:rsid w:val="00F456F8"/>
    <w:rsid w:val="00F45DC2"/>
    <w:rsid w:val="00F46CF7"/>
    <w:rsid w:val="00F4709B"/>
    <w:rsid w:val="00F52C55"/>
    <w:rsid w:val="00F52DCF"/>
    <w:rsid w:val="00F53942"/>
    <w:rsid w:val="00F562BF"/>
    <w:rsid w:val="00F5676F"/>
    <w:rsid w:val="00F56D62"/>
    <w:rsid w:val="00F575C0"/>
    <w:rsid w:val="00F615AE"/>
    <w:rsid w:val="00F62391"/>
    <w:rsid w:val="00F62C12"/>
    <w:rsid w:val="00F630DF"/>
    <w:rsid w:val="00F65702"/>
    <w:rsid w:val="00F66469"/>
    <w:rsid w:val="00F7362C"/>
    <w:rsid w:val="00F74617"/>
    <w:rsid w:val="00F74E8D"/>
    <w:rsid w:val="00F762F5"/>
    <w:rsid w:val="00F809CA"/>
    <w:rsid w:val="00F846FD"/>
    <w:rsid w:val="00F91DE4"/>
    <w:rsid w:val="00F91FA1"/>
    <w:rsid w:val="00F93791"/>
    <w:rsid w:val="00F94E47"/>
    <w:rsid w:val="00F95E6C"/>
    <w:rsid w:val="00F961F3"/>
    <w:rsid w:val="00F975D1"/>
    <w:rsid w:val="00FA052A"/>
    <w:rsid w:val="00FA3A73"/>
    <w:rsid w:val="00FA6B3E"/>
    <w:rsid w:val="00FB0958"/>
    <w:rsid w:val="00FB0F17"/>
    <w:rsid w:val="00FB1DC7"/>
    <w:rsid w:val="00FB5BDC"/>
    <w:rsid w:val="00FC2E17"/>
    <w:rsid w:val="00FC37CC"/>
    <w:rsid w:val="00FD0138"/>
    <w:rsid w:val="00FD18F9"/>
    <w:rsid w:val="00FD5B85"/>
    <w:rsid w:val="00FD7CC5"/>
    <w:rsid w:val="00FE0AD0"/>
    <w:rsid w:val="00FE37CF"/>
    <w:rsid w:val="00FE4AAC"/>
    <w:rsid w:val="00FF0A87"/>
    <w:rsid w:val="00FF15DD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160ba1"/>
    </o:shapedefaults>
    <o:shapelayout v:ext="edit">
      <o:idmap v:ext="edit" data="1"/>
    </o:shapelayout>
  </w:shapeDefaults>
  <w:decimalSymbol w:val=","/>
  <w:listSeparator w:val=";"/>
  <w15:chartTrackingRefBased/>
  <w15:docId w15:val="{9DD9B82B-C575-49C0-A7A0-CB7317DAC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18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47B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5425E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25425E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"/>
    <w:link w:val="40"/>
    <w:qFormat/>
    <w:rsid w:val="00A767B8"/>
    <w:pPr>
      <w:spacing w:before="100" w:beforeAutospacing="1" w:after="100" w:afterAutospacing="1"/>
      <w:outlineLvl w:val="3"/>
    </w:pPr>
    <w:rPr>
      <w:b/>
      <w:bCs/>
      <w:lang w:val="x-none" w:eastAsia="x-none"/>
    </w:rPr>
  </w:style>
  <w:style w:type="paragraph" w:styleId="5">
    <w:name w:val="heading 5"/>
    <w:basedOn w:val="a"/>
    <w:next w:val="a"/>
    <w:link w:val="50"/>
    <w:qFormat/>
    <w:rsid w:val="0025425E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25425E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25425E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25425E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25425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styleId="a3">
    <w:name w:val="Hyperlink"/>
    <w:uiPriority w:val="99"/>
    <w:rsid w:val="00725ECB"/>
    <w:rPr>
      <w:color w:val="0000FF"/>
      <w:u w:val="single"/>
    </w:rPr>
  </w:style>
  <w:style w:type="paragraph" w:customStyle="1" w:styleId="ConsPlusTitle">
    <w:name w:val="ConsPlusTitle"/>
    <w:rsid w:val="00765DB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765DB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rsid w:val="00765DB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aliases w:val="ВерхКолонтитул"/>
    <w:basedOn w:val="a"/>
    <w:link w:val="a5"/>
    <w:uiPriority w:val="99"/>
    <w:rsid w:val="00090AE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aliases w:val=" Знак Знак,ВерхКолонтитул Знак"/>
    <w:link w:val="a4"/>
    <w:uiPriority w:val="99"/>
    <w:rsid w:val="00090AED"/>
    <w:rPr>
      <w:sz w:val="24"/>
      <w:szCs w:val="24"/>
    </w:rPr>
  </w:style>
  <w:style w:type="paragraph" w:styleId="a6">
    <w:name w:val="footer"/>
    <w:basedOn w:val="a"/>
    <w:link w:val="a7"/>
    <w:uiPriority w:val="99"/>
    <w:rsid w:val="00090AE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090AED"/>
    <w:rPr>
      <w:sz w:val="24"/>
      <w:szCs w:val="24"/>
    </w:rPr>
  </w:style>
  <w:style w:type="paragraph" w:customStyle="1" w:styleId="a8">
    <w:name w:val=" Знак"/>
    <w:basedOn w:val="a"/>
    <w:rsid w:val="009742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Normal (Web)"/>
    <w:basedOn w:val="a"/>
    <w:rsid w:val="00C8174D"/>
    <w:pPr>
      <w:spacing w:before="100" w:beforeAutospacing="1" w:after="100" w:afterAutospacing="1"/>
    </w:pPr>
  </w:style>
  <w:style w:type="paragraph" w:customStyle="1" w:styleId="ConsPlusNormal">
    <w:name w:val="ConsPlusNormal"/>
    <w:rsid w:val="00936A3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s1">
    <w:name w:val="s_1"/>
    <w:basedOn w:val="a"/>
    <w:rsid w:val="00936A3B"/>
    <w:pPr>
      <w:spacing w:before="100" w:beforeAutospacing="1" w:after="100" w:afterAutospacing="1"/>
    </w:pPr>
  </w:style>
  <w:style w:type="character" w:customStyle="1" w:styleId="40">
    <w:name w:val="Заголовок 4 Знак"/>
    <w:link w:val="4"/>
    <w:rsid w:val="00A767B8"/>
    <w:rPr>
      <w:b/>
      <w:bCs/>
      <w:sz w:val="24"/>
      <w:szCs w:val="24"/>
    </w:rPr>
  </w:style>
  <w:style w:type="paragraph" w:customStyle="1" w:styleId="s22">
    <w:name w:val="s_22"/>
    <w:basedOn w:val="a"/>
    <w:rsid w:val="00A767B8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rsid w:val="00034DF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rsid w:val="00034DFA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CF2C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Body Text Indent"/>
    <w:aliases w:val="Мой Заголовок 1,Основной текст 1"/>
    <w:basedOn w:val="a"/>
    <w:link w:val="ae"/>
    <w:rsid w:val="00531B3E"/>
    <w:pPr>
      <w:autoSpaceDE w:val="0"/>
      <w:autoSpaceDN w:val="0"/>
      <w:spacing w:after="120"/>
      <w:ind w:left="283"/>
    </w:pPr>
    <w:rPr>
      <w:sz w:val="28"/>
      <w:szCs w:val="28"/>
    </w:rPr>
  </w:style>
  <w:style w:type="character" w:customStyle="1" w:styleId="ae">
    <w:name w:val="Основной текст с отступом Знак"/>
    <w:aliases w:val="Мой Заголовок 1 Знак,Основной текст 1 Знак"/>
    <w:link w:val="ad"/>
    <w:rsid w:val="00531B3E"/>
    <w:rPr>
      <w:sz w:val="28"/>
      <w:szCs w:val="28"/>
    </w:rPr>
  </w:style>
  <w:style w:type="character" w:customStyle="1" w:styleId="af">
    <w:name w:val="Основной шрифт"/>
    <w:rsid w:val="00627A46"/>
  </w:style>
  <w:style w:type="character" w:customStyle="1" w:styleId="10">
    <w:name w:val="Заголовок 1 Знак"/>
    <w:link w:val="1"/>
    <w:rsid w:val="00947BA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0">
    <w:name w:val="Body Text"/>
    <w:aliases w:val=" Знак1 Знак,Основной текст11,bt,Знак1 Знак"/>
    <w:basedOn w:val="a"/>
    <w:link w:val="af1"/>
    <w:rsid w:val="006C2357"/>
    <w:pPr>
      <w:spacing w:after="120"/>
    </w:pPr>
  </w:style>
  <w:style w:type="character" w:customStyle="1" w:styleId="af1">
    <w:name w:val="Основной текст Знак"/>
    <w:aliases w:val=" Знак1 Знак Знак,Основной текст11 Знак,bt Знак,Знак1 Знак Знак"/>
    <w:link w:val="af0"/>
    <w:rsid w:val="006C2357"/>
    <w:rPr>
      <w:sz w:val="24"/>
      <w:szCs w:val="24"/>
    </w:rPr>
  </w:style>
  <w:style w:type="paragraph" w:customStyle="1" w:styleId="S">
    <w:name w:val="S_Обычный жирный"/>
    <w:basedOn w:val="a"/>
    <w:link w:val="S0"/>
    <w:qFormat/>
    <w:rsid w:val="0025425E"/>
    <w:pPr>
      <w:ind w:firstLine="709"/>
      <w:jc w:val="both"/>
    </w:pPr>
    <w:rPr>
      <w:sz w:val="28"/>
      <w:lang w:val="x-none" w:eastAsia="x-none"/>
    </w:rPr>
  </w:style>
  <w:style w:type="character" w:customStyle="1" w:styleId="S0">
    <w:name w:val="S_Обычный жирный Знак"/>
    <w:link w:val="S"/>
    <w:rsid w:val="0025425E"/>
    <w:rPr>
      <w:sz w:val="28"/>
      <w:szCs w:val="24"/>
      <w:lang w:val="x-none" w:eastAsia="x-none"/>
    </w:rPr>
  </w:style>
  <w:style w:type="paragraph" w:styleId="31">
    <w:name w:val="Body Text Indent 3"/>
    <w:basedOn w:val="a"/>
    <w:link w:val="32"/>
    <w:rsid w:val="0025425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5425E"/>
    <w:rPr>
      <w:sz w:val="16"/>
      <w:szCs w:val="16"/>
    </w:rPr>
  </w:style>
  <w:style w:type="character" w:customStyle="1" w:styleId="20">
    <w:name w:val="Заголовок 2 Знак"/>
    <w:link w:val="2"/>
    <w:rsid w:val="0025425E"/>
    <w:rPr>
      <w:rFonts w:ascii="Cambria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rsid w:val="0025425E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rsid w:val="0025425E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25425E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25425E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rsid w:val="0025425E"/>
    <w:rPr>
      <w:rFonts w:ascii="Cambria" w:hAnsi="Cambria"/>
      <w:color w:val="404040"/>
      <w:lang w:eastAsia="en-US"/>
    </w:rPr>
  </w:style>
  <w:style w:type="character" w:customStyle="1" w:styleId="90">
    <w:name w:val="Заголовок 9 Знак"/>
    <w:link w:val="9"/>
    <w:rsid w:val="0025425E"/>
    <w:rPr>
      <w:rFonts w:ascii="Arial" w:hAnsi="Arial" w:cs="Arial"/>
      <w:sz w:val="22"/>
      <w:szCs w:val="22"/>
    </w:rPr>
  </w:style>
  <w:style w:type="paragraph" w:styleId="af2">
    <w:name w:val="No Spacing"/>
    <w:link w:val="af3"/>
    <w:uiPriority w:val="1"/>
    <w:qFormat/>
    <w:rsid w:val="0025425E"/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link w:val="af2"/>
    <w:uiPriority w:val="1"/>
    <w:rsid w:val="0025425E"/>
    <w:rPr>
      <w:rFonts w:ascii="Calibri" w:hAnsi="Calibri"/>
      <w:sz w:val="22"/>
      <w:szCs w:val="22"/>
      <w:lang w:eastAsia="en-US"/>
    </w:rPr>
  </w:style>
  <w:style w:type="table" w:styleId="af4">
    <w:name w:val="Table Grid"/>
    <w:basedOn w:val="a1"/>
    <w:uiPriority w:val="59"/>
    <w:rsid w:val="0025425E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2">
    <w:name w:val="S_Маркированный"/>
    <w:basedOn w:val="a"/>
    <w:link w:val="S20"/>
    <w:rsid w:val="0025425E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Маркированный Знак2"/>
    <w:link w:val="S2"/>
    <w:rsid w:val="0025425E"/>
    <w:rPr>
      <w:sz w:val="24"/>
      <w:szCs w:val="24"/>
      <w:lang w:eastAsia="ar-SA"/>
    </w:rPr>
  </w:style>
  <w:style w:type="paragraph" w:customStyle="1" w:styleId="S21">
    <w:name w:val="S_Заголовок 2"/>
    <w:basedOn w:val="2"/>
    <w:link w:val="S23"/>
    <w:rsid w:val="0025425E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3">
    <w:name w:val="S_Заголовок 2 Знак"/>
    <w:link w:val="S21"/>
    <w:rsid w:val="0025425E"/>
    <w:rPr>
      <w:b/>
      <w:i/>
      <w:sz w:val="28"/>
      <w:szCs w:val="28"/>
      <w:lang w:eastAsia="ar-SA"/>
    </w:rPr>
  </w:style>
  <w:style w:type="paragraph" w:customStyle="1" w:styleId="S3">
    <w:name w:val="S_Заголовок 3"/>
    <w:basedOn w:val="3"/>
    <w:link w:val="S30"/>
    <w:rsid w:val="0025425E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0">
    <w:name w:val="S_Заголовок 3 Знак"/>
    <w:link w:val="S3"/>
    <w:rsid w:val="0025425E"/>
    <w:rPr>
      <w:b/>
      <w:i/>
      <w:sz w:val="28"/>
      <w:szCs w:val="28"/>
      <w:lang w:eastAsia="ar-SA"/>
    </w:rPr>
  </w:style>
  <w:style w:type="paragraph" w:customStyle="1" w:styleId="S4">
    <w:name w:val="S_Заголовок 4"/>
    <w:basedOn w:val="4"/>
    <w:rsid w:val="0025425E"/>
    <w:pPr>
      <w:suppressAutoHyphens/>
      <w:spacing w:before="0" w:beforeAutospacing="0" w:after="0" w:afterAutospacing="0"/>
      <w:ind w:firstLine="284"/>
      <w:jc w:val="both"/>
    </w:pPr>
    <w:rPr>
      <w:bCs w:val="0"/>
      <w:i/>
      <w:sz w:val="28"/>
      <w:szCs w:val="28"/>
      <w:u w:val="single"/>
      <w:lang w:val="ru-RU" w:eastAsia="ar-SA"/>
    </w:rPr>
  </w:style>
  <w:style w:type="paragraph" w:customStyle="1" w:styleId="11">
    <w:name w:val="Знак1"/>
    <w:basedOn w:val="a"/>
    <w:rsid w:val="0025425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25425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6"/>
    <w:unhideWhenUsed/>
    <w:rsid w:val="0025425E"/>
    <w:rPr>
      <w:sz w:val="20"/>
      <w:szCs w:val="20"/>
    </w:rPr>
  </w:style>
  <w:style w:type="character" w:customStyle="1" w:styleId="af6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0"/>
    <w:link w:val="af5"/>
    <w:rsid w:val="0025425E"/>
  </w:style>
  <w:style w:type="character" w:customStyle="1" w:styleId="ArNar">
    <w:name w:val="Обычный ArNar Знак"/>
    <w:link w:val="ArNar0"/>
    <w:locked/>
    <w:rsid w:val="0025425E"/>
    <w:rPr>
      <w:rFonts w:ascii="Arial Narrow" w:hAnsi="Arial Narrow"/>
      <w:color w:val="000000"/>
      <w:sz w:val="22"/>
    </w:rPr>
  </w:style>
  <w:style w:type="paragraph" w:customStyle="1" w:styleId="ArNar0">
    <w:name w:val="Обычный ArNar"/>
    <w:basedOn w:val="a"/>
    <w:link w:val="ArNar"/>
    <w:rsid w:val="0025425E"/>
    <w:pPr>
      <w:ind w:firstLine="709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af7">
    <w:name w:val="Перечисление + инт"/>
    <w:basedOn w:val="a"/>
    <w:rsid w:val="0025425E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1">
    <w:name w:val="Текст с интервалом 2"/>
    <w:basedOn w:val="ArNar0"/>
    <w:rsid w:val="0025425E"/>
    <w:pPr>
      <w:spacing w:before="60"/>
    </w:pPr>
  </w:style>
  <w:style w:type="paragraph" w:customStyle="1" w:styleId="af8">
    <w:name w:val="Текст с интервалом"/>
    <w:basedOn w:val="ArNar0"/>
    <w:next w:val="ArNar0"/>
    <w:rsid w:val="0025425E"/>
    <w:pPr>
      <w:spacing w:before="60" w:after="60"/>
    </w:pPr>
  </w:style>
  <w:style w:type="character" w:styleId="af9">
    <w:name w:val="footnote reference"/>
    <w:aliases w:val="Знак сноски-FN"/>
    <w:unhideWhenUsed/>
    <w:rsid w:val="0025425E"/>
    <w:rPr>
      <w:vertAlign w:val="superscript"/>
    </w:rPr>
  </w:style>
  <w:style w:type="paragraph" w:styleId="afa">
    <w:name w:val="List"/>
    <w:basedOn w:val="ArNar0"/>
    <w:next w:val="a"/>
    <w:unhideWhenUsed/>
    <w:rsid w:val="0025425E"/>
    <w:pPr>
      <w:spacing w:before="120" w:after="120"/>
    </w:pPr>
    <w:rPr>
      <w:u w:val="single"/>
    </w:rPr>
  </w:style>
  <w:style w:type="paragraph" w:styleId="33">
    <w:name w:val="Body Text 3"/>
    <w:basedOn w:val="a"/>
    <w:link w:val="34"/>
    <w:rsid w:val="0025425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25425E"/>
    <w:rPr>
      <w:sz w:val="16"/>
      <w:szCs w:val="16"/>
    </w:rPr>
  </w:style>
  <w:style w:type="paragraph" w:styleId="22">
    <w:name w:val="Body Text 2"/>
    <w:basedOn w:val="a"/>
    <w:link w:val="220"/>
    <w:rsid w:val="0025425E"/>
    <w:pPr>
      <w:spacing w:after="120" w:line="480" w:lineRule="auto"/>
    </w:pPr>
  </w:style>
  <w:style w:type="character" w:customStyle="1" w:styleId="23">
    <w:name w:val="Основной текст 2 Знак"/>
    <w:rsid w:val="0025425E"/>
    <w:rPr>
      <w:sz w:val="24"/>
      <w:szCs w:val="24"/>
    </w:rPr>
  </w:style>
  <w:style w:type="character" w:customStyle="1" w:styleId="220">
    <w:name w:val="Основной текст 2 Знак2"/>
    <w:link w:val="22"/>
    <w:rsid w:val="0025425E"/>
    <w:rPr>
      <w:sz w:val="24"/>
      <w:szCs w:val="24"/>
    </w:rPr>
  </w:style>
  <w:style w:type="character" w:customStyle="1" w:styleId="udar">
    <w:name w:val="udar"/>
    <w:rsid w:val="0025425E"/>
  </w:style>
  <w:style w:type="paragraph" w:styleId="afb">
    <w:name w:val="Subtitle"/>
    <w:basedOn w:val="ArNar0"/>
    <w:next w:val="ArNar0"/>
    <w:link w:val="afc"/>
    <w:qFormat/>
    <w:rsid w:val="0025425E"/>
    <w:pPr>
      <w:spacing w:before="120" w:after="120"/>
      <w:ind w:left="709" w:right="425" w:firstLine="0"/>
    </w:pPr>
    <w:rPr>
      <w:b/>
      <w:color w:val="auto"/>
    </w:rPr>
  </w:style>
  <w:style w:type="character" w:customStyle="1" w:styleId="afc">
    <w:name w:val="Подзаголовок Знак"/>
    <w:link w:val="afb"/>
    <w:rsid w:val="0025425E"/>
    <w:rPr>
      <w:rFonts w:ascii="Arial Narrow" w:hAnsi="Arial Narrow"/>
      <w:b/>
      <w:sz w:val="22"/>
    </w:rPr>
  </w:style>
  <w:style w:type="paragraph" w:customStyle="1" w:styleId="afd">
    <w:name w:val="Основной(РПЗ)"/>
    <w:basedOn w:val="a"/>
    <w:link w:val="12"/>
    <w:qFormat/>
    <w:rsid w:val="0025425E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</w:rPr>
  </w:style>
  <w:style w:type="character" w:customStyle="1" w:styleId="12">
    <w:name w:val="Основной(РПЗ) Знак1"/>
    <w:link w:val="afd"/>
    <w:rsid w:val="0025425E"/>
    <w:rPr>
      <w:sz w:val="26"/>
      <w:szCs w:val="26"/>
    </w:rPr>
  </w:style>
  <w:style w:type="paragraph" w:styleId="24">
    <w:name w:val="Body Text Indent 2"/>
    <w:basedOn w:val="a"/>
    <w:link w:val="25"/>
    <w:uiPriority w:val="99"/>
    <w:rsid w:val="0025425E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5">
    <w:name w:val="Основной текст с отступом 2 Знак"/>
    <w:link w:val="24"/>
    <w:uiPriority w:val="99"/>
    <w:rsid w:val="0025425E"/>
    <w:rPr>
      <w:sz w:val="28"/>
      <w:szCs w:val="24"/>
    </w:rPr>
  </w:style>
  <w:style w:type="paragraph" w:styleId="afe">
    <w:name w:val="Normal Indent"/>
    <w:aliases w:val="Заг_табл Знак,Заг_табл Знак Знак"/>
    <w:basedOn w:val="a"/>
    <w:next w:val="a"/>
    <w:link w:val="aff"/>
    <w:autoRedefine/>
    <w:rsid w:val="0025425E"/>
    <w:pPr>
      <w:widowControl w:val="0"/>
      <w:spacing w:before="120"/>
      <w:ind w:firstLine="709"/>
      <w:jc w:val="both"/>
    </w:pPr>
    <w:rPr>
      <w:iCs/>
    </w:rPr>
  </w:style>
  <w:style w:type="character" w:customStyle="1" w:styleId="aff">
    <w:name w:val="Обычный отступ Знак"/>
    <w:aliases w:val="Заг_табл Знак Знак1,Заг_табл Знак Знак Знак"/>
    <w:link w:val="afe"/>
    <w:rsid w:val="0025425E"/>
    <w:rPr>
      <w:iCs/>
      <w:sz w:val="24"/>
      <w:szCs w:val="24"/>
    </w:rPr>
  </w:style>
  <w:style w:type="character" w:styleId="aff0">
    <w:name w:val="page number"/>
    <w:rsid w:val="0025425E"/>
  </w:style>
  <w:style w:type="paragraph" w:customStyle="1" w:styleId="aff1">
    <w:name w:val="Колонтитул низ"/>
    <w:basedOn w:val="a6"/>
    <w:link w:val="aff2"/>
    <w:qFormat/>
    <w:rsid w:val="0025425E"/>
    <w:pPr>
      <w:ind w:firstLine="454"/>
      <w:jc w:val="both"/>
    </w:pPr>
    <w:rPr>
      <w:i/>
      <w:color w:val="333333"/>
      <w:sz w:val="20"/>
      <w:szCs w:val="20"/>
      <w:lang w:val="ru-RU" w:eastAsia="ru-RU"/>
    </w:rPr>
  </w:style>
  <w:style w:type="character" w:customStyle="1" w:styleId="aff2">
    <w:name w:val="Колонтитул низ Знак"/>
    <w:link w:val="aff1"/>
    <w:rsid w:val="0025425E"/>
    <w:rPr>
      <w:i/>
      <w:color w:val="333333"/>
    </w:rPr>
  </w:style>
  <w:style w:type="paragraph" w:customStyle="1" w:styleId="26">
    <w:name w:val="Заголовок (Уровень 2)"/>
    <w:basedOn w:val="a"/>
    <w:next w:val="af0"/>
    <w:link w:val="27"/>
    <w:autoRedefine/>
    <w:qFormat/>
    <w:rsid w:val="00265387"/>
    <w:pPr>
      <w:autoSpaceDE w:val="0"/>
      <w:autoSpaceDN w:val="0"/>
      <w:adjustRightInd w:val="0"/>
      <w:ind w:left="568"/>
      <w:jc w:val="both"/>
      <w:outlineLvl w:val="0"/>
    </w:pPr>
    <w:rPr>
      <w:bCs/>
      <w:sz w:val="28"/>
      <w:szCs w:val="28"/>
    </w:rPr>
  </w:style>
  <w:style w:type="character" w:customStyle="1" w:styleId="27">
    <w:name w:val="Заголовок (Уровень 2) Знак"/>
    <w:link w:val="26"/>
    <w:rsid w:val="00265387"/>
    <w:rPr>
      <w:bCs/>
      <w:sz w:val="28"/>
      <w:szCs w:val="28"/>
    </w:rPr>
  </w:style>
  <w:style w:type="paragraph" w:customStyle="1" w:styleId="aff3">
    <w:name w:val="Обычный текст"/>
    <w:basedOn w:val="a"/>
    <w:link w:val="aff4"/>
    <w:qFormat/>
    <w:rsid w:val="0025425E"/>
    <w:pPr>
      <w:ind w:firstLine="709"/>
      <w:jc w:val="both"/>
    </w:pPr>
    <w:rPr>
      <w:sz w:val="28"/>
      <w:szCs w:val="28"/>
    </w:rPr>
  </w:style>
  <w:style w:type="character" w:customStyle="1" w:styleId="aff4">
    <w:name w:val="Обычный текст Знак"/>
    <w:link w:val="aff3"/>
    <w:rsid w:val="0025425E"/>
    <w:rPr>
      <w:sz w:val="28"/>
      <w:szCs w:val="28"/>
    </w:rPr>
  </w:style>
  <w:style w:type="paragraph" w:customStyle="1" w:styleId="aff5">
    <w:name w:val="Подчеркнутый"/>
    <w:basedOn w:val="a"/>
    <w:link w:val="aff6"/>
    <w:semiHidden/>
    <w:rsid w:val="0025425E"/>
    <w:pPr>
      <w:spacing w:line="360" w:lineRule="auto"/>
      <w:ind w:firstLine="709"/>
      <w:jc w:val="both"/>
    </w:pPr>
    <w:rPr>
      <w:u w:val="single"/>
    </w:rPr>
  </w:style>
  <w:style w:type="character" w:customStyle="1" w:styleId="aff6">
    <w:name w:val="Подчеркнутый Знак"/>
    <w:link w:val="aff5"/>
    <w:semiHidden/>
    <w:rsid w:val="0025425E"/>
    <w:rPr>
      <w:sz w:val="24"/>
      <w:szCs w:val="24"/>
      <w:u w:val="single"/>
    </w:rPr>
  </w:style>
  <w:style w:type="paragraph" w:customStyle="1" w:styleId="13">
    <w:name w:val="Заголовок1"/>
    <w:basedOn w:val="a"/>
    <w:rsid w:val="0025425E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0">
    <w:name w:val="S_Заголовок 1"/>
    <w:basedOn w:val="a"/>
    <w:rsid w:val="0025425E"/>
    <w:pPr>
      <w:ind w:left="1287" w:hanging="360"/>
      <w:jc w:val="center"/>
    </w:pPr>
    <w:rPr>
      <w:b/>
      <w:caps/>
    </w:rPr>
  </w:style>
  <w:style w:type="paragraph" w:customStyle="1" w:styleId="S5">
    <w:name w:val="S_Обычный"/>
    <w:basedOn w:val="a"/>
    <w:link w:val="S6"/>
    <w:autoRedefine/>
    <w:rsid w:val="0025425E"/>
    <w:pPr>
      <w:widowControl w:val="0"/>
      <w:ind w:firstLine="709"/>
      <w:jc w:val="both"/>
    </w:pPr>
    <w:rPr>
      <w:sz w:val="28"/>
    </w:rPr>
  </w:style>
  <w:style w:type="character" w:customStyle="1" w:styleId="S6">
    <w:name w:val="S_Обычный Знак"/>
    <w:link w:val="S5"/>
    <w:rsid w:val="0025425E"/>
    <w:rPr>
      <w:sz w:val="28"/>
      <w:szCs w:val="24"/>
    </w:rPr>
  </w:style>
  <w:style w:type="paragraph" w:customStyle="1" w:styleId="aff7">
    <w:name w:val="Знак Знак Знак Знак"/>
    <w:basedOn w:val="a"/>
    <w:rsid w:val="0025425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S7">
    <w:name w:val="S_Маркированный Знак Знак"/>
    <w:rsid w:val="0025425E"/>
    <w:rPr>
      <w:sz w:val="28"/>
      <w:szCs w:val="28"/>
      <w:lang w:val="ru-RU" w:eastAsia="ru-RU" w:bidi="ar-SA"/>
    </w:rPr>
  </w:style>
  <w:style w:type="paragraph" w:customStyle="1" w:styleId="28">
    <w:name w:val="Знак Знак Знак Знак2"/>
    <w:basedOn w:val="a"/>
    <w:rsid w:val="0025425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8">
    <w:name w:val="List Bullet"/>
    <w:basedOn w:val="a"/>
    <w:rsid w:val="0025425E"/>
    <w:pPr>
      <w:ind w:left="720" w:hanging="360"/>
    </w:pPr>
  </w:style>
  <w:style w:type="character" w:customStyle="1" w:styleId="aff9">
    <w:name w:val="Схема документа Знак"/>
    <w:link w:val="affa"/>
    <w:rsid w:val="0025425E"/>
    <w:rPr>
      <w:rFonts w:ascii="Tahoma" w:hAnsi="Tahoma"/>
      <w:sz w:val="24"/>
      <w:szCs w:val="24"/>
      <w:shd w:val="clear" w:color="auto" w:fill="000080"/>
    </w:rPr>
  </w:style>
  <w:style w:type="paragraph" w:styleId="affa">
    <w:name w:val="Document Map"/>
    <w:basedOn w:val="a"/>
    <w:link w:val="aff9"/>
    <w:unhideWhenUsed/>
    <w:rsid w:val="0025425E"/>
    <w:pPr>
      <w:shd w:val="clear" w:color="auto" w:fill="000080"/>
    </w:pPr>
    <w:rPr>
      <w:rFonts w:ascii="Tahoma" w:hAnsi="Tahoma"/>
      <w:shd w:val="clear" w:color="auto" w:fill="000080"/>
    </w:rPr>
  </w:style>
  <w:style w:type="character" w:customStyle="1" w:styleId="14">
    <w:name w:val="Схема документа Знак1"/>
    <w:uiPriority w:val="99"/>
    <w:rsid w:val="0025425E"/>
    <w:rPr>
      <w:rFonts w:ascii="Tahoma" w:hAnsi="Tahoma" w:cs="Tahoma"/>
      <w:sz w:val="16"/>
      <w:szCs w:val="16"/>
    </w:rPr>
  </w:style>
  <w:style w:type="paragraph" w:customStyle="1" w:styleId="affb">
    <w:name w:val="Знак"/>
    <w:basedOn w:val="a"/>
    <w:rsid w:val="0025425E"/>
    <w:pPr>
      <w:spacing w:line="240" w:lineRule="exact"/>
      <w:jc w:val="both"/>
    </w:pPr>
    <w:rPr>
      <w:lang w:val="en-US" w:eastAsia="en-US"/>
    </w:rPr>
  </w:style>
  <w:style w:type="paragraph" w:customStyle="1" w:styleId="61">
    <w:name w:val="Знак6"/>
    <w:basedOn w:val="a"/>
    <w:rsid w:val="0025425E"/>
    <w:pPr>
      <w:spacing w:line="240" w:lineRule="exact"/>
      <w:jc w:val="both"/>
    </w:pPr>
    <w:rPr>
      <w:lang w:val="en-US" w:eastAsia="en-US"/>
    </w:rPr>
  </w:style>
  <w:style w:type="paragraph" w:customStyle="1" w:styleId="15">
    <w:name w:val="Основной текст1"/>
    <w:basedOn w:val="a"/>
    <w:rsid w:val="0025425E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"/>
    <w:rsid w:val="0025425E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"/>
    <w:rsid w:val="0025425E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6">
    <w:name w:val="Знак Знак Знак Знак1"/>
    <w:basedOn w:val="a"/>
    <w:rsid w:val="0025425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1">
    <w:name w:val="Знак5"/>
    <w:basedOn w:val="a"/>
    <w:rsid w:val="0025425E"/>
    <w:pPr>
      <w:spacing w:line="240" w:lineRule="exact"/>
      <w:jc w:val="both"/>
    </w:pPr>
    <w:rPr>
      <w:lang w:val="en-US" w:eastAsia="en-US"/>
    </w:rPr>
  </w:style>
  <w:style w:type="paragraph" w:styleId="affc">
    <w:name w:val="Title"/>
    <w:basedOn w:val="a"/>
    <w:link w:val="affd"/>
    <w:uiPriority w:val="10"/>
    <w:qFormat/>
    <w:rsid w:val="0025425E"/>
    <w:pPr>
      <w:jc w:val="center"/>
    </w:pPr>
    <w:rPr>
      <w:rFonts w:ascii="Arial" w:hAnsi="Arial"/>
      <w:b/>
      <w:sz w:val="22"/>
      <w:szCs w:val="20"/>
    </w:rPr>
  </w:style>
  <w:style w:type="character" w:customStyle="1" w:styleId="affd">
    <w:name w:val="Название Знак"/>
    <w:link w:val="affc"/>
    <w:uiPriority w:val="10"/>
    <w:rsid w:val="0025425E"/>
    <w:rPr>
      <w:rFonts w:ascii="Arial" w:hAnsi="Arial"/>
      <w:b/>
      <w:sz w:val="22"/>
    </w:rPr>
  </w:style>
  <w:style w:type="paragraph" w:customStyle="1" w:styleId="FR2">
    <w:name w:val="FR2"/>
    <w:uiPriority w:val="99"/>
    <w:rsid w:val="0025425E"/>
    <w:pPr>
      <w:widowControl w:val="0"/>
      <w:autoSpaceDE w:val="0"/>
      <w:autoSpaceDN w:val="0"/>
      <w:adjustRightInd w:val="0"/>
      <w:ind w:left="80" w:firstLine="120"/>
    </w:pPr>
    <w:rPr>
      <w:rFonts w:ascii="Arial" w:hAnsi="Arial" w:cs="Arial"/>
      <w:sz w:val="12"/>
      <w:szCs w:val="12"/>
    </w:rPr>
  </w:style>
  <w:style w:type="paragraph" w:customStyle="1" w:styleId="41">
    <w:name w:val="Знак4"/>
    <w:basedOn w:val="a"/>
    <w:rsid w:val="0025425E"/>
    <w:pPr>
      <w:spacing w:line="240" w:lineRule="exact"/>
      <w:jc w:val="both"/>
    </w:pPr>
    <w:rPr>
      <w:lang w:val="en-US" w:eastAsia="en-US"/>
    </w:rPr>
  </w:style>
  <w:style w:type="paragraph" w:customStyle="1" w:styleId="35">
    <w:name w:val="Знак3"/>
    <w:basedOn w:val="a"/>
    <w:rsid w:val="0025425E"/>
    <w:pPr>
      <w:spacing w:line="240" w:lineRule="exact"/>
      <w:jc w:val="both"/>
    </w:pPr>
    <w:rPr>
      <w:lang w:val="en-US" w:eastAsia="en-US"/>
    </w:rPr>
  </w:style>
  <w:style w:type="paragraph" w:customStyle="1" w:styleId="29">
    <w:name w:val="Знак2"/>
    <w:basedOn w:val="a"/>
    <w:rsid w:val="0025425E"/>
    <w:pPr>
      <w:spacing w:line="240" w:lineRule="exact"/>
      <w:jc w:val="both"/>
    </w:pPr>
    <w:rPr>
      <w:lang w:val="en-US" w:eastAsia="en-US"/>
    </w:rPr>
  </w:style>
  <w:style w:type="paragraph" w:customStyle="1" w:styleId="2a">
    <w:name w:val="Основной текст2"/>
    <w:basedOn w:val="a"/>
    <w:rsid w:val="0025425E"/>
    <w:pPr>
      <w:tabs>
        <w:tab w:val="left" w:pos="709"/>
      </w:tabs>
      <w:jc w:val="both"/>
    </w:pPr>
    <w:rPr>
      <w:rFonts w:ascii="Arial" w:hAnsi="Arial"/>
      <w:szCs w:val="20"/>
    </w:rPr>
  </w:style>
  <w:style w:type="character" w:customStyle="1" w:styleId="S11">
    <w:name w:val="S_Маркированный Знак1"/>
    <w:rsid w:val="0025425E"/>
    <w:rPr>
      <w:sz w:val="24"/>
      <w:szCs w:val="24"/>
    </w:rPr>
  </w:style>
  <w:style w:type="paragraph" w:customStyle="1" w:styleId="S8">
    <w:name w:val="S_Заголовок таблицы"/>
    <w:basedOn w:val="a"/>
    <w:link w:val="S9"/>
    <w:autoRedefine/>
    <w:rsid w:val="0064602C"/>
    <w:pPr>
      <w:ind w:firstLine="709"/>
      <w:jc w:val="center"/>
    </w:pPr>
    <w:rPr>
      <w:sz w:val="28"/>
    </w:rPr>
  </w:style>
  <w:style w:type="character" w:customStyle="1" w:styleId="S9">
    <w:name w:val="S_Заголовок таблицы Знак"/>
    <w:link w:val="S8"/>
    <w:rsid w:val="0064602C"/>
    <w:rPr>
      <w:sz w:val="28"/>
      <w:szCs w:val="24"/>
    </w:rPr>
  </w:style>
  <w:style w:type="paragraph" w:customStyle="1" w:styleId="Sa">
    <w:name w:val="S_Таблица"/>
    <w:basedOn w:val="a"/>
    <w:link w:val="S12"/>
    <w:autoRedefine/>
    <w:rsid w:val="0025425E"/>
    <w:pPr>
      <w:jc w:val="right"/>
    </w:pPr>
  </w:style>
  <w:style w:type="character" w:customStyle="1" w:styleId="S12">
    <w:name w:val="S_Таблица Знак1"/>
    <w:link w:val="Sa"/>
    <w:rsid w:val="0025425E"/>
    <w:rPr>
      <w:sz w:val="24"/>
      <w:szCs w:val="24"/>
    </w:rPr>
  </w:style>
  <w:style w:type="paragraph" w:customStyle="1" w:styleId="Sb">
    <w:name w:val="S_Обычный в таблице"/>
    <w:basedOn w:val="a"/>
    <w:rsid w:val="0025425E"/>
    <w:pPr>
      <w:jc w:val="center"/>
    </w:pPr>
    <w:rPr>
      <w:sz w:val="20"/>
      <w:szCs w:val="20"/>
    </w:rPr>
  </w:style>
  <w:style w:type="character" w:styleId="affe">
    <w:name w:val="Strong"/>
    <w:uiPriority w:val="22"/>
    <w:qFormat/>
    <w:rsid w:val="0025425E"/>
    <w:rPr>
      <w:b/>
      <w:bCs/>
    </w:rPr>
  </w:style>
  <w:style w:type="paragraph" w:customStyle="1" w:styleId="ConsNormal">
    <w:name w:val="ConsNormal"/>
    <w:rsid w:val="002542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rsid w:val="002542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">
    <w:name w:val="Текст в таблице ДБ"/>
    <w:basedOn w:val="a"/>
    <w:rsid w:val="0025425E"/>
  </w:style>
  <w:style w:type="paragraph" w:customStyle="1" w:styleId="afff0">
    <w:name w:val="Текст таблицы"/>
    <w:basedOn w:val="a"/>
    <w:rsid w:val="0025425E"/>
    <w:pPr>
      <w:jc w:val="center"/>
    </w:pPr>
    <w:rPr>
      <w:rFonts w:ascii="Arial" w:hAnsi="Arial"/>
    </w:rPr>
  </w:style>
  <w:style w:type="paragraph" w:styleId="42">
    <w:name w:val="toc 4"/>
    <w:basedOn w:val="a"/>
    <w:next w:val="a"/>
    <w:autoRedefine/>
    <w:rsid w:val="0025425E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customStyle="1" w:styleId="17">
    <w:name w:val="Обычный1"/>
    <w:rsid w:val="0025425E"/>
    <w:rPr>
      <w:snapToGrid w:val="0"/>
    </w:rPr>
  </w:style>
  <w:style w:type="paragraph" w:styleId="36">
    <w:name w:val="List Bullet 3"/>
    <w:basedOn w:val="a"/>
    <w:autoRedefine/>
    <w:rsid w:val="0025425E"/>
    <w:pPr>
      <w:spacing w:line="360" w:lineRule="auto"/>
      <w:jc w:val="right"/>
    </w:pPr>
    <w:rPr>
      <w:rFonts w:ascii="Arial" w:hAnsi="Arial"/>
      <w:szCs w:val="20"/>
      <w:lang w:eastAsia="en-US"/>
    </w:rPr>
  </w:style>
  <w:style w:type="paragraph" w:customStyle="1" w:styleId="afff1">
    <w:name w:val="Перечисление"/>
    <w:basedOn w:val="af0"/>
    <w:rsid w:val="0025425E"/>
    <w:pPr>
      <w:spacing w:after="0"/>
      <w:jc w:val="both"/>
    </w:pPr>
    <w:rPr>
      <w:szCs w:val="20"/>
    </w:rPr>
  </w:style>
  <w:style w:type="paragraph" w:customStyle="1" w:styleId="afff2">
    <w:name w:val="Основной текст документа"/>
    <w:rsid w:val="0025425E"/>
    <w:pPr>
      <w:spacing w:before="60" w:after="60"/>
      <w:ind w:firstLine="709"/>
      <w:jc w:val="both"/>
    </w:pPr>
    <w:rPr>
      <w:sz w:val="24"/>
    </w:rPr>
  </w:style>
  <w:style w:type="paragraph" w:customStyle="1" w:styleId="FR3">
    <w:name w:val="FR3"/>
    <w:rsid w:val="0025425E"/>
    <w:pPr>
      <w:widowControl w:val="0"/>
      <w:autoSpaceDE w:val="0"/>
      <w:autoSpaceDN w:val="0"/>
      <w:adjustRightInd w:val="0"/>
      <w:spacing w:line="320" w:lineRule="auto"/>
      <w:ind w:firstLine="500"/>
    </w:pPr>
    <w:rPr>
      <w:sz w:val="18"/>
      <w:szCs w:val="18"/>
    </w:rPr>
  </w:style>
  <w:style w:type="character" w:styleId="afff3">
    <w:name w:val="FollowedHyperlink"/>
    <w:uiPriority w:val="99"/>
    <w:unhideWhenUsed/>
    <w:rsid w:val="0025425E"/>
    <w:rPr>
      <w:color w:val="800080"/>
      <w:u w:val="single"/>
    </w:rPr>
  </w:style>
  <w:style w:type="paragraph" w:styleId="18">
    <w:name w:val="toc 1"/>
    <w:basedOn w:val="a"/>
    <w:autoRedefine/>
    <w:uiPriority w:val="39"/>
    <w:unhideWhenUsed/>
    <w:qFormat/>
    <w:rsid w:val="0025425E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b">
    <w:name w:val="toc 2"/>
    <w:basedOn w:val="a"/>
    <w:autoRedefine/>
    <w:uiPriority w:val="39"/>
    <w:unhideWhenUsed/>
    <w:qFormat/>
    <w:rsid w:val="0025425E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7">
    <w:name w:val="toc 3"/>
    <w:basedOn w:val="a"/>
    <w:autoRedefine/>
    <w:uiPriority w:val="39"/>
    <w:unhideWhenUsed/>
    <w:qFormat/>
    <w:rsid w:val="0025425E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character" w:customStyle="1" w:styleId="msoins0">
    <w:name w:val="msoins"/>
    <w:rsid w:val="0025425E"/>
    <w:rPr>
      <w:color w:val="008080"/>
      <w:u w:val="single"/>
    </w:rPr>
  </w:style>
  <w:style w:type="character" w:customStyle="1" w:styleId="msodel0">
    <w:name w:val="msodel"/>
    <w:rsid w:val="0025425E"/>
    <w:rPr>
      <w:strike/>
      <w:color w:val="FF0000"/>
    </w:rPr>
  </w:style>
  <w:style w:type="character" w:customStyle="1" w:styleId="msochangeprop0">
    <w:name w:val="msochangeprop"/>
    <w:rsid w:val="0025425E"/>
    <w:rPr>
      <w:color w:val="000000"/>
    </w:rPr>
  </w:style>
  <w:style w:type="character" w:customStyle="1" w:styleId="FontStyle20">
    <w:name w:val="Font Style20"/>
    <w:rsid w:val="0025425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"/>
    <w:uiPriority w:val="99"/>
    <w:rsid w:val="0025425E"/>
    <w:pPr>
      <w:widowControl w:val="0"/>
      <w:autoSpaceDE w:val="0"/>
      <w:autoSpaceDN w:val="0"/>
      <w:adjustRightInd w:val="0"/>
      <w:spacing w:line="324" w:lineRule="exact"/>
      <w:ind w:hanging="302"/>
    </w:pPr>
  </w:style>
  <w:style w:type="character" w:customStyle="1" w:styleId="FontStyle49">
    <w:name w:val="Font Style49"/>
    <w:uiPriority w:val="99"/>
    <w:rsid w:val="0025425E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25425E"/>
    <w:pPr>
      <w:widowControl w:val="0"/>
      <w:autoSpaceDE w:val="0"/>
      <w:autoSpaceDN w:val="0"/>
      <w:adjustRightInd w:val="0"/>
      <w:spacing w:line="482" w:lineRule="exact"/>
    </w:pPr>
  </w:style>
  <w:style w:type="character" w:customStyle="1" w:styleId="FontStyle13">
    <w:name w:val="Font Style13"/>
    <w:uiPriority w:val="99"/>
    <w:rsid w:val="0025425E"/>
    <w:rPr>
      <w:rFonts w:ascii="Arial Narrow" w:hAnsi="Arial Narrow" w:cs="Arial Narrow"/>
      <w:sz w:val="34"/>
      <w:szCs w:val="34"/>
    </w:rPr>
  </w:style>
  <w:style w:type="paragraph" w:customStyle="1" w:styleId="afff4">
    <w:name w:val="Таблица"/>
    <w:basedOn w:val="a"/>
    <w:rsid w:val="0025425E"/>
    <w:pPr>
      <w:widowControl w:val="0"/>
      <w:spacing w:line="264" w:lineRule="auto"/>
      <w:jc w:val="both"/>
    </w:pPr>
    <w:rPr>
      <w:szCs w:val="20"/>
    </w:rPr>
  </w:style>
  <w:style w:type="paragraph" w:customStyle="1" w:styleId="afff5">
    <w:name w:val="Основной"/>
    <w:basedOn w:val="ad"/>
    <w:rsid w:val="0025425E"/>
    <w:pPr>
      <w:autoSpaceDE/>
      <w:autoSpaceDN/>
      <w:spacing w:after="0"/>
      <w:ind w:left="0" w:firstLine="680"/>
      <w:jc w:val="both"/>
    </w:pPr>
    <w:rPr>
      <w:szCs w:val="24"/>
    </w:rPr>
  </w:style>
  <w:style w:type="character" w:customStyle="1" w:styleId="210">
    <w:name w:val="Основной текст 2 Знак1"/>
    <w:rsid w:val="0025425E"/>
    <w:rPr>
      <w:rFonts w:ascii="Times New Roman" w:eastAsia="Times New Roman" w:hAnsi="Times New Roman" w:cs="Times New Roman"/>
      <w:sz w:val="24"/>
      <w:szCs w:val="24"/>
    </w:rPr>
  </w:style>
  <w:style w:type="paragraph" w:styleId="afff6">
    <w:name w:val="Body Text First Indent"/>
    <w:basedOn w:val="af0"/>
    <w:link w:val="afff7"/>
    <w:rsid w:val="0025425E"/>
    <w:pPr>
      <w:ind w:firstLine="210"/>
    </w:pPr>
    <w:rPr>
      <w:sz w:val="20"/>
      <w:szCs w:val="20"/>
    </w:rPr>
  </w:style>
  <w:style w:type="character" w:customStyle="1" w:styleId="afff7">
    <w:name w:val="Красная строка Знак"/>
    <w:basedOn w:val="af1"/>
    <w:link w:val="afff6"/>
    <w:rsid w:val="0025425E"/>
    <w:rPr>
      <w:sz w:val="24"/>
      <w:szCs w:val="24"/>
    </w:rPr>
  </w:style>
  <w:style w:type="paragraph" w:customStyle="1" w:styleId="bodytext">
    <w:name w:val="body_text"/>
    <w:rsid w:val="0025425E"/>
    <w:pPr>
      <w:ind w:firstLine="709"/>
      <w:jc w:val="both"/>
    </w:pPr>
    <w:rPr>
      <w:sz w:val="24"/>
    </w:rPr>
  </w:style>
  <w:style w:type="paragraph" w:customStyle="1" w:styleId="2c">
    <w:name w:val="çàãîëîâîê 2"/>
    <w:basedOn w:val="a"/>
    <w:next w:val="a"/>
    <w:rsid w:val="0025425E"/>
    <w:pPr>
      <w:keepNext/>
      <w:spacing w:line="360" w:lineRule="auto"/>
      <w:ind w:firstLine="709"/>
      <w:jc w:val="right"/>
    </w:pPr>
    <w:rPr>
      <w:b/>
      <w:szCs w:val="20"/>
    </w:rPr>
  </w:style>
  <w:style w:type="paragraph" w:styleId="afff8">
    <w:name w:val="Plain Text"/>
    <w:basedOn w:val="a"/>
    <w:link w:val="19"/>
    <w:rsid w:val="0025425E"/>
    <w:pPr>
      <w:ind w:firstLine="709"/>
    </w:pPr>
    <w:rPr>
      <w:rFonts w:ascii="Courier New" w:hAnsi="Courier New"/>
    </w:rPr>
  </w:style>
  <w:style w:type="character" w:customStyle="1" w:styleId="afff9">
    <w:name w:val="Текст Знак"/>
    <w:uiPriority w:val="99"/>
    <w:rsid w:val="0025425E"/>
    <w:rPr>
      <w:rFonts w:ascii="Courier New" w:hAnsi="Courier New" w:cs="Courier New"/>
    </w:rPr>
  </w:style>
  <w:style w:type="character" w:customStyle="1" w:styleId="19">
    <w:name w:val="Текст Знак1"/>
    <w:link w:val="afff8"/>
    <w:rsid w:val="0025425E"/>
    <w:rPr>
      <w:rFonts w:ascii="Courier New" w:hAnsi="Courier New"/>
      <w:sz w:val="24"/>
      <w:szCs w:val="24"/>
    </w:rPr>
  </w:style>
  <w:style w:type="character" w:customStyle="1" w:styleId="afffa">
    <w:name w:val="Знак Знак Знак"/>
    <w:rsid w:val="0025425E"/>
    <w:rPr>
      <w:rFonts w:ascii="Courier New" w:hAnsi="Courier New"/>
      <w:lang w:val="ru-RU" w:eastAsia="ru-RU" w:bidi="ar-SA"/>
    </w:rPr>
  </w:style>
  <w:style w:type="paragraph" w:customStyle="1" w:styleId="afffb">
    <w:name w:val="Комментарий"/>
    <w:basedOn w:val="a"/>
    <w:next w:val="a"/>
    <w:rsid w:val="0025425E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"/>
    <w:rsid w:val="0025425E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25425E"/>
    <w:pPr>
      <w:ind w:firstLine="709"/>
    </w:pPr>
    <w:rPr>
      <w:color w:val="000000"/>
      <w:sz w:val="28"/>
    </w:rPr>
  </w:style>
  <w:style w:type="paragraph" w:customStyle="1" w:styleId="1a">
    <w:name w:val="Основной текст с отступом.Мой Заголовок 1"/>
    <w:basedOn w:val="a"/>
    <w:rsid w:val="0025425E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21">
    <w:name w:val="Body Text 2.Мой Заголовок 1"/>
    <w:rsid w:val="0025425E"/>
    <w:pPr>
      <w:ind w:firstLine="709"/>
      <w:jc w:val="both"/>
    </w:pPr>
    <w:rPr>
      <w:sz w:val="28"/>
    </w:rPr>
  </w:style>
  <w:style w:type="character" w:customStyle="1" w:styleId="afffc">
    <w:name w:val="Символ сноски"/>
    <w:rsid w:val="0025425E"/>
  </w:style>
  <w:style w:type="paragraph" w:customStyle="1" w:styleId="CharChar">
    <w:name w:val="Char Char"/>
    <w:basedOn w:val="a"/>
    <w:rsid w:val="0025425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"/>
    <w:rsid w:val="0025425E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"/>
    <w:rsid w:val="0025425E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"/>
    <w:rsid w:val="0025425E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"/>
    <w:rsid w:val="0025425E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"/>
    <w:rsid w:val="0025425E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"/>
    <w:rsid w:val="0025425E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"/>
    <w:rsid w:val="0025425E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"/>
    <w:rsid w:val="0025425E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"/>
    <w:rsid w:val="0025425E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"/>
    <w:rsid w:val="0025425E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"/>
    <w:rsid w:val="0025425E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"/>
    <w:rsid w:val="0025425E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"/>
    <w:rsid w:val="0025425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rsid w:val="0025425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rsid w:val="0025425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"/>
    <w:rsid w:val="002542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FontStyle11">
    <w:name w:val="Font Style11"/>
    <w:uiPriority w:val="99"/>
    <w:rsid w:val="0025425E"/>
    <w:rPr>
      <w:rFonts w:ascii="Times New Roman" w:hAnsi="Times New Roman" w:cs="Times New Roman"/>
      <w:sz w:val="26"/>
      <w:szCs w:val="26"/>
    </w:rPr>
  </w:style>
  <w:style w:type="paragraph" w:styleId="afffd">
    <w:name w:val="caption"/>
    <w:basedOn w:val="a"/>
    <w:next w:val="a"/>
    <w:qFormat/>
    <w:rsid w:val="0025425E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customStyle="1" w:styleId="FontStyle15">
    <w:name w:val="Font Style15"/>
    <w:uiPriority w:val="99"/>
    <w:rsid w:val="0025425E"/>
    <w:rPr>
      <w:rFonts w:ascii="Arial Narrow" w:hAnsi="Arial Narrow" w:cs="Arial Narrow"/>
      <w:sz w:val="34"/>
      <w:szCs w:val="34"/>
    </w:rPr>
  </w:style>
  <w:style w:type="paragraph" w:customStyle="1" w:styleId="afffe">
    <w:name w:val="Îáû÷íûé"/>
    <w:rsid w:val="0025425E"/>
    <w:rPr>
      <w:sz w:val="24"/>
    </w:rPr>
  </w:style>
  <w:style w:type="paragraph" w:styleId="affff">
    <w:name w:val="Block Text"/>
    <w:basedOn w:val="a"/>
    <w:rsid w:val="0025425E"/>
    <w:pPr>
      <w:ind w:left="-709" w:right="43" w:firstLine="851"/>
      <w:jc w:val="both"/>
    </w:pPr>
    <w:rPr>
      <w:sz w:val="28"/>
      <w:szCs w:val="20"/>
    </w:rPr>
  </w:style>
  <w:style w:type="paragraph" w:customStyle="1" w:styleId="xl24">
    <w:name w:val="xl24"/>
    <w:basedOn w:val="a"/>
    <w:rsid w:val="0025425E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Iauiue">
    <w:name w:val="Iau?iue"/>
    <w:rsid w:val="0025425E"/>
    <w:pPr>
      <w:widowControl w:val="0"/>
    </w:pPr>
  </w:style>
  <w:style w:type="paragraph" w:customStyle="1" w:styleId="caaieiaie2">
    <w:name w:val="caaieiaie 2"/>
    <w:basedOn w:val="Iauiue"/>
    <w:next w:val="Iauiue"/>
    <w:rsid w:val="0025425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"/>
    <w:rsid w:val="0025425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">
    <w:name w:val="xl26"/>
    <w:basedOn w:val="a"/>
    <w:rsid w:val="0025425E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7">
    <w:name w:val="xl27"/>
    <w:basedOn w:val="a"/>
    <w:rsid w:val="002542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">
    <w:name w:val="xl28"/>
    <w:basedOn w:val="a"/>
    <w:rsid w:val="0025425E"/>
    <w:pP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rsid w:val="002542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1">
    <w:name w:val="xl31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32">
    <w:name w:val="xl32"/>
    <w:basedOn w:val="a"/>
    <w:rsid w:val="0025425E"/>
    <w:pPr>
      <w:spacing w:before="100" w:beforeAutospacing="1" w:after="100" w:afterAutospacing="1"/>
      <w:jc w:val="center"/>
      <w:textAlignment w:val="center"/>
    </w:pPr>
  </w:style>
  <w:style w:type="paragraph" w:customStyle="1" w:styleId="xl33">
    <w:name w:val="xl33"/>
    <w:basedOn w:val="a"/>
    <w:rsid w:val="0025425E"/>
    <w:pPr>
      <w:spacing w:before="100" w:beforeAutospacing="1" w:after="100" w:afterAutospacing="1"/>
      <w:jc w:val="center"/>
      <w:textAlignment w:val="center"/>
    </w:pPr>
  </w:style>
  <w:style w:type="paragraph" w:customStyle="1" w:styleId="xl34">
    <w:name w:val="xl34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7">
    <w:name w:val="xl37"/>
    <w:basedOn w:val="a"/>
    <w:rsid w:val="0025425E"/>
    <w:pPr>
      <w:spacing w:before="100" w:beforeAutospacing="1" w:after="100" w:afterAutospacing="1"/>
      <w:jc w:val="center"/>
      <w:textAlignment w:val="center"/>
    </w:pPr>
  </w:style>
  <w:style w:type="paragraph" w:customStyle="1" w:styleId="xl38">
    <w:name w:val="xl38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">
    <w:name w:val="xl39"/>
    <w:basedOn w:val="a"/>
    <w:rsid w:val="002542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">
    <w:name w:val="xl40"/>
    <w:basedOn w:val="a"/>
    <w:rsid w:val="0025425E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2">
    <w:name w:val="xl42"/>
    <w:basedOn w:val="a"/>
    <w:rsid w:val="0025425E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3">
    <w:name w:val="xl43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4">
    <w:name w:val="xl44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5">
    <w:name w:val="xl45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6">
    <w:name w:val="xl46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7">
    <w:name w:val="xl47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8">
    <w:name w:val="xl48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9">
    <w:name w:val="xl49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0">
    <w:name w:val="xl50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1">
    <w:name w:val="xl51"/>
    <w:basedOn w:val="a"/>
    <w:rsid w:val="002542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2">
    <w:name w:val="xl52"/>
    <w:basedOn w:val="a"/>
    <w:rsid w:val="002542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3">
    <w:name w:val="xl53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4">
    <w:name w:val="xl54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5">
    <w:name w:val="xl55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6">
    <w:name w:val="xl56"/>
    <w:basedOn w:val="a"/>
    <w:rsid w:val="002542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7">
    <w:name w:val="xl57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8">
    <w:name w:val="xl58"/>
    <w:basedOn w:val="a"/>
    <w:rsid w:val="002542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9">
    <w:name w:val="xl59"/>
    <w:basedOn w:val="a"/>
    <w:rsid w:val="002542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0">
    <w:name w:val="xl60"/>
    <w:basedOn w:val="a"/>
    <w:rsid w:val="002542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1">
    <w:name w:val="xl61"/>
    <w:basedOn w:val="a"/>
    <w:rsid w:val="0025425E"/>
    <w:pP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2542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">
    <w:name w:val="xl64"/>
    <w:basedOn w:val="a"/>
    <w:rsid w:val="0025425E"/>
    <w:pP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25425E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6">
    <w:name w:val="xl66"/>
    <w:basedOn w:val="a"/>
    <w:rsid w:val="0025425E"/>
    <w:pP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25425E"/>
    <w:pP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25425E"/>
    <w:pPr>
      <w:spacing w:before="100" w:beforeAutospacing="1" w:after="100" w:afterAutospacing="1"/>
    </w:pPr>
  </w:style>
  <w:style w:type="paragraph" w:customStyle="1" w:styleId="xl74">
    <w:name w:val="xl74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2542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2542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2542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2542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25425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2542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2542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2542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2542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2542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25425E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2542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2542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2542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25425E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2542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2542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25425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2542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2542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2542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2">
    <w:name w:val="xl102"/>
    <w:basedOn w:val="a"/>
    <w:rsid w:val="002542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2542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2542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5">
    <w:name w:val="xl105"/>
    <w:basedOn w:val="a"/>
    <w:rsid w:val="002542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a"/>
    <w:rsid w:val="0025425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7">
    <w:name w:val="xl107"/>
    <w:basedOn w:val="a"/>
    <w:rsid w:val="0025425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a"/>
    <w:rsid w:val="0025425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2542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0">
    <w:name w:val="xl110"/>
    <w:basedOn w:val="a"/>
    <w:rsid w:val="002542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1">
    <w:name w:val="xl111"/>
    <w:basedOn w:val="a"/>
    <w:rsid w:val="002542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affff0">
    <w:name w:val="основной текст дока"/>
    <w:basedOn w:val="a"/>
    <w:rsid w:val="0025425E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25425E"/>
    <w:pPr>
      <w:keepNext/>
      <w:spacing w:before="240" w:beforeAutospacing="0" w:after="60" w:afterAutospacing="0"/>
    </w:pPr>
    <w:rPr>
      <w:b w:val="0"/>
      <w:i/>
      <w:szCs w:val="28"/>
      <w:u w:val="single"/>
      <w:lang w:val="ru-RU" w:eastAsia="ru-RU"/>
    </w:rPr>
  </w:style>
  <w:style w:type="character" w:customStyle="1" w:styleId="FontStyle14">
    <w:name w:val="Font Style14"/>
    <w:rsid w:val="0025425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"/>
    <w:rsid w:val="0025425E"/>
    <w:pPr>
      <w:widowControl w:val="0"/>
      <w:autoSpaceDE w:val="0"/>
      <w:autoSpaceDN w:val="0"/>
      <w:adjustRightInd w:val="0"/>
    </w:pPr>
  </w:style>
  <w:style w:type="paragraph" w:customStyle="1" w:styleId="ListParagraph">
    <w:name w:val="List Paragraph"/>
    <w:basedOn w:val="a"/>
    <w:uiPriority w:val="99"/>
    <w:qFormat/>
    <w:rsid w:val="0025425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fff1">
    <w:name w:val="TOC Heading"/>
    <w:basedOn w:val="1"/>
    <w:next w:val="a"/>
    <w:uiPriority w:val="39"/>
    <w:qFormat/>
    <w:rsid w:val="0025425E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52">
    <w:name w:val="toc 5"/>
    <w:basedOn w:val="a"/>
    <w:next w:val="a"/>
    <w:autoRedefine/>
    <w:uiPriority w:val="39"/>
    <w:unhideWhenUsed/>
    <w:rsid w:val="0025425E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2">
    <w:name w:val="toc 6"/>
    <w:basedOn w:val="a"/>
    <w:next w:val="a"/>
    <w:autoRedefine/>
    <w:uiPriority w:val="39"/>
    <w:unhideWhenUsed/>
    <w:rsid w:val="0025425E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"/>
    <w:next w:val="a"/>
    <w:autoRedefine/>
    <w:uiPriority w:val="39"/>
    <w:unhideWhenUsed/>
    <w:rsid w:val="0025425E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"/>
    <w:next w:val="a"/>
    <w:autoRedefine/>
    <w:uiPriority w:val="39"/>
    <w:unhideWhenUsed/>
    <w:rsid w:val="0025425E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"/>
    <w:next w:val="a"/>
    <w:autoRedefine/>
    <w:uiPriority w:val="39"/>
    <w:unhideWhenUsed/>
    <w:rsid w:val="0025425E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paragraph" w:customStyle="1" w:styleId="text19">
    <w:name w:val="text19"/>
    <w:basedOn w:val="a"/>
    <w:rsid w:val="0025425E"/>
    <w:pPr>
      <w:spacing w:after="216" w:line="312" w:lineRule="auto"/>
    </w:pPr>
    <w:rPr>
      <w:rFonts w:ascii="Arial" w:hAnsi="Arial" w:cs="Arial"/>
      <w:sz w:val="18"/>
      <w:szCs w:val="18"/>
    </w:rPr>
  </w:style>
  <w:style w:type="paragraph" w:customStyle="1" w:styleId="1b">
    <w:name w:val="Абзац списка1"/>
    <w:basedOn w:val="a"/>
    <w:link w:val="affff2"/>
    <w:rsid w:val="0025425E"/>
    <w:pPr>
      <w:suppressAutoHyphens/>
      <w:spacing w:after="200" w:line="276" w:lineRule="auto"/>
    </w:pPr>
    <w:rPr>
      <w:rFonts w:ascii="Calibri" w:eastAsia="DejaVu Sans" w:hAnsi="Calibri" w:cs="font368"/>
      <w:kern w:val="1"/>
      <w:sz w:val="22"/>
      <w:szCs w:val="22"/>
      <w:lang w:eastAsia="ar-SA"/>
    </w:rPr>
  </w:style>
  <w:style w:type="character" w:customStyle="1" w:styleId="affff2">
    <w:name w:val="Абзац списка Знак"/>
    <w:link w:val="1b"/>
    <w:locked/>
    <w:rsid w:val="0025425E"/>
    <w:rPr>
      <w:rFonts w:ascii="Calibri" w:eastAsia="DejaVu Sans" w:hAnsi="Calibri" w:cs="font368"/>
      <w:kern w:val="1"/>
      <w:sz w:val="22"/>
      <w:szCs w:val="22"/>
      <w:lang w:eastAsia="ar-SA"/>
    </w:rPr>
  </w:style>
  <w:style w:type="paragraph" w:customStyle="1" w:styleId="affff3">
    <w:name w:val="Основа"/>
    <w:basedOn w:val="a"/>
    <w:link w:val="affff4"/>
    <w:rsid w:val="0025425E"/>
    <w:pPr>
      <w:spacing w:before="120" w:line="360" w:lineRule="auto"/>
      <w:ind w:firstLine="567"/>
      <w:jc w:val="both"/>
    </w:pPr>
    <w:rPr>
      <w:sz w:val="22"/>
    </w:rPr>
  </w:style>
  <w:style w:type="character" w:customStyle="1" w:styleId="affff4">
    <w:name w:val="Основа Знак"/>
    <w:link w:val="affff3"/>
    <w:locked/>
    <w:rsid w:val="0025425E"/>
    <w:rPr>
      <w:sz w:val="22"/>
      <w:szCs w:val="24"/>
    </w:rPr>
  </w:style>
  <w:style w:type="character" w:customStyle="1" w:styleId="apple-style-span">
    <w:name w:val="apple-style-span"/>
    <w:rsid w:val="0025425E"/>
  </w:style>
  <w:style w:type="character" w:customStyle="1" w:styleId="affff5">
    <w:name w:val="Гипертекстовая ссылка"/>
    <w:rsid w:val="0025425E"/>
    <w:rPr>
      <w:color w:val="008000"/>
    </w:rPr>
  </w:style>
  <w:style w:type="paragraph" w:customStyle="1" w:styleId="bl0">
    <w:name w:val="bl0"/>
    <w:basedOn w:val="a"/>
    <w:rsid w:val="0025425E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ConsTitle">
    <w:name w:val="ConsTitle"/>
    <w:rsid w:val="0025425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f6">
    <w:name w:val="Третий уровень"/>
    <w:basedOn w:val="ac"/>
    <w:qFormat/>
    <w:rsid w:val="0025425E"/>
    <w:pPr>
      <w:spacing w:before="120" w:after="0" w:line="312" w:lineRule="auto"/>
      <w:ind w:left="1224" w:hanging="504"/>
      <w:contextualSpacing w:val="0"/>
      <w:jc w:val="both"/>
    </w:pPr>
    <w:rPr>
      <w:rFonts w:ascii="Times New Roman" w:eastAsia="Times New Roman" w:hAnsi="Times New Roman"/>
      <w:i/>
      <w:sz w:val="24"/>
    </w:rPr>
  </w:style>
  <w:style w:type="paragraph" w:customStyle="1" w:styleId="1c">
    <w:name w:val="М1Стиль"/>
    <w:basedOn w:val="a"/>
    <w:link w:val="1d"/>
    <w:qFormat/>
    <w:rsid w:val="007D61F0"/>
    <w:pPr>
      <w:ind w:firstLine="709"/>
      <w:jc w:val="both"/>
    </w:pPr>
    <w:rPr>
      <w:rFonts w:eastAsia="Calibri"/>
      <w:sz w:val="28"/>
      <w:szCs w:val="28"/>
      <w:lang w:eastAsia="en-US"/>
    </w:rPr>
  </w:style>
  <w:style w:type="character" w:customStyle="1" w:styleId="1d">
    <w:name w:val="М1Стиль Знак"/>
    <w:link w:val="1c"/>
    <w:rsid w:val="007D61F0"/>
    <w:rPr>
      <w:rFonts w:eastAsia="Calibr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1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22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8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8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BD75E6C-D1FF-40E3-A063-290167D3A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РЕГИОНАЛЬНОГО РАЗВИТИЯ РОССИЙСКОЙ ФЕДЕРАЦИИ</vt:lpstr>
    </vt:vector>
  </TitlesOfParts>
  <Company>ANO</Company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РЕГИОНАЛЬНОГО РАЗВИТИЯ РОССИЙСКОЙ ФЕДЕРАЦИИ</dc:title>
  <dc:subject/>
  <dc:creator>Ивашина</dc:creator>
  <cp:keywords/>
  <cp:lastModifiedBy>user</cp:lastModifiedBy>
  <cp:revision>3</cp:revision>
  <cp:lastPrinted>2016-07-11T02:54:00Z</cp:lastPrinted>
  <dcterms:created xsi:type="dcterms:W3CDTF">2023-07-26T03:26:00Z</dcterms:created>
  <dcterms:modified xsi:type="dcterms:W3CDTF">2023-07-26T03:27:00Z</dcterms:modified>
</cp:coreProperties>
</file>